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666F3" w14:textId="77777777" w:rsidR="00C67990" w:rsidRPr="00A11A9C" w:rsidRDefault="00C67990" w:rsidP="00C6799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A11A9C">
        <w:rPr>
          <w:b/>
          <w:bCs/>
          <w:sz w:val="28"/>
          <w:szCs w:val="28"/>
        </w:rPr>
        <w:t>Phụ lụ</w:t>
      </w:r>
      <w:r>
        <w:rPr>
          <w:b/>
          <w:bCs/>
          <w:sz w:val="28"/>
          <w:szCs w:val="28"/>
        </w:rPr>
        <w:t>c III</w:t>
      </w:r>
    </w:p>
    <w:p w14:paraId="24885F3B" w14:textId="77777777" w:rsidR="00C67990" w:rsidRPr="00A11A9C" w:rsidRDefault="00C67990" w:rsidP="00C67990">
      <w:pPr>
        <w:spacing w:after="0" w:line="240" w:lineRule="auto"/>
        <w:jc w:val="center"/>
        <w:rPr>
          <w:b/>
          <w:sz w:val="28"/>
          <w:szCs w:val="28"/>
        </w:rPr>
      </w:pPr>
      <w:r w:rsidRPr="00A11A9C">
        <w:rPr>
          <w:b/>
          <w:sz w:val="28"/>
          <w:szCs w:val="28"/>
        </w:rPr>
        <w:t xml:space="preserve">KHUNG KẾ HOẠCH GIÁO DỤC CỦA GIÁO VIÊN </w:t>
      </w:r>
    </w:p>
    <w:p w14:paraId="1EBA23F1" w14:textId="77777777" w:rsidR="00C67990" w:rsidRPr="00113E21" w:rsidRDefault="00C67990" w:rsidP="00C67990">
      <w:pPr>
        <w:spacing w:before="120" w:after="120" w:line="240" w:lineRule="auto"/>
        <w:jc w:val="center"/>
        <w:rPr>
          <w:bCs/>
          <w:color w:val="000000"/>
          <w:sz w:val="28"/>
          <w:szCs w:val="18"/>
        </w:rPr>
      </w:pPr>
      <w:r w:rsidRPr="00113E21">
        <w:rPr>
          <w:bCs/>
          <w:color w:val="000000"/>
          <w:sz w:val="28"/>
          <w:szCs w:val="18"/>
        </w:rPr>
        <w:t>(</w:t>
      </w:r>
      <w:r w:rsidRPr="00113E21">
        <w:rPr>
          <w:bCs/>
          <w:i/>
          <w:color w:val="000000"/>
          <w:sz w:val="28"/>
          <w:szCs w:val="18"/>
        </w:rPr>
        <w:t>Kèm theo Công văn số 5512/BGDĐT-GDTrH ngày 18 tháng 12 năm 2020 của Bộ GDĐT</w:t>
      </w:r>
      <w:r w:rsidRPr="00113E21">
        <w:rPr>
          <w:bCs/>
          <w:color w:val="000000"/>
          <w:sz w:val="28"/>
          <w:szCs w:val="18"/>
        </w:rPr>
        <w:t>)</w:t>
      </w:r>
    </w:p>
    <w:p w14:paraId="66018F4B" w14:textId="77777777" w:rsidR="00C67990" w:rsidRPr="00BE18A3" w:rsidRDefault="00C67990" w:rsidP="00C67990">
      <w:pPr>
        <w:spacing w:after="0"/>
        <w:jc w:val="center"/>
        <w:rPr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67990" w:rsidRPr="00BE18A3" w14:paraId="47C754B9" w14:textId="77777777" w:rsidTr="00C67990">
        <w:tc>
          <w:tcPr>
            <w:tcW w:w="6516" w:type="dxa"/>
          </w:tcPr>
          <w:p w14:paraId="64E319AB" w14:textId="77777777" w:rsidR="00C67990" w:rsidRPr="00BE18A3" w:rsidRDefault="00C67990" w:rsidP="00C67990">
            <w:pPr>
              <w:spacing w:after="0"/>
              <w:rPr>
                <w:b/>
                <w:sz w:val="26"/>
                <w:szCs w:val="26"/>
              </w:rPr>
            </w:pPr>
            <w:r w:rsidRPr="00BE18A3">
              <w:rPr>
                <w:b/>
                <w:bCs/>
                <w:sz w:val="26"/>
                <w:szCs w:val="26"/>
              </w:rPr>
              <w:t>TRƯỜNG TH&amp;THCS ĐẠI SƠN</w:t>
            </w:r>
          </w:p>
          <w:p w14:paraId="775CA4C3" w14:textId="77777777" w:rsidR="00C67990" w:rsidRPr="00BE18A3" w:rsidRDefault="00C67990" w:rsidP="00C67990">
            <w:pPr>
              <w:spacing w:after="0"/>
              <w:rPr>
                <w:b/>
                <w:sz w:val="26"/>
                <w:szCs w:val="26"/>
              </w:rPr>
            </w:pPr>
            <w:r w:rsidRPr="00BE18A3">
              <w:rPr>
                <w:b/>
                <w:bCs/>
                <w:sz w:val="26"/>
                <w:szCs w:val="26"/>
                <w:lang w:val="vi-VN"/>
              </w:rPr>
              <w:t>TỔ</w:t>
            </w:r>
            <w:r w:rsidRPr="00BE18A3">
              <w:rPr>
                <w:b/>
                <w:bCs/>
                <w:sz w:val="26"/>
                <w:szCs w:val="26"/>
              </w:rPr>
              <w:t>: TỰ NHIÊN</w:t>
            </w:r>
          </w:p>
          <w:p w14:paraId="3829BF68" w14:textId="269D8066" w:rsidR="00C67990" w:rsidRPr="00BE18A3" w:rsidRDefault="00C67990" w:rsidP="00C67990">
            <w:pPr>
              <w:spacing w:after="0"/>
              <w:rPr>
                <w:sz w:val="26"/>
                <w:szCs w:val="26"/>
              </w:rPr>
            </w:pPr>
            <w:r w:rsidRPr="00BE18A3">
              <w:rPr>
                <w:sz w:val="26"/>
                <w:szCs w:val="26"/>
                <w:lang w:val="vi-VN"/>
              </w:rPr>
              <w:t xml:space="preserve">Họ và tên giáo viên: </w:t>
            </w:r>
            <w:r w:rsidR="006E1C20">
              <w:rPr>
                <w:sz w:val="26"/>
                <w:szCs w:val="26"/>
              </w:rPr>
              <w:t>Phan Xuân Thu</w:t>
            </w:r>
          </w:p>
          <w:p w14:paraId="34A0C848" w14:textId="77777777" w:rsidR="00C67990" w:rsidRPr="00BE18A3" w:rsidRDefault="00C67990" w:rsidP="00C67990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7304149" w14:textId="77777777" w:rsidR="00C67990" w:rsidRPr="00BE18A3" w:rsidRDefault="00C67990" w:rsidP="00C67990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E18A3">
              <w:rPr>
                <w:b/>
                <w:bCs/>
                <w:sz w:val="26"/>
                <w:szCs w:val="26"/>
              </w:rPr>
              <w:t>CỘNG</w:t>
            </w:r>
            <w:r w:rsidRPr="00BE18A3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314539CE" w14:textId="77777777" w:rsidR="00C67990" w:rsidRPr="00BE18A3" w:rsidRDefault="00C67990" w:rsidP="00C67990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E18A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40A035" wp14:editId="3A4ECBA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9C86C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" strokecolor="black [3040]"/>
                  </w:pict>
                </mc:Fallback>
              </mc:AlternateContent>
            </w:r>
            <w:r w:rsidRPr="00BE18A3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450A2296" w14:textId="77777777" w:rsidR="00C67990" w:rsidRPr="00BE18A3" w:rsidRDefault="00C67990" w:rsidP="00C67990">
      <w:pPr>
        <w:spacing w:after="0"/>
        <w:jc w:val="center"/>
        <w:rPr>
          <w:b/>
          <w:bCs/>
          <w:sz w:val="26"/>
          <w:szCs w:val="26"/>
        </w:rPr>
      </w:pPr>
      <w:r w:rsidRPr="00BE18A3">
        <w:rPr>
          <w:b/>
          <w:bCs/>
          <w:sz w:val="26"/>
          <w:szCs w:val="26"/>
        </w:rPr>
        <w:t>KẾ</w:t>
      </w:r>
      <w:r w:rsidRPr="00BE18A3">
        <w:rPr>
          <w:b/>
          <w:bCs/>
          <w:sz w:val="26"/>
          <w:szCs w:val="26"/>
          <w:lang w:val="vi-VN"/>
        </w:rPr>
        <w:t xml:space="preserve"> HOẠCH </w:t>
      </w:r>
      <w:r w:rsidRPr="00BE18A3">
        <w:rPr>
          <w:b/>
          <w:bCs/>
          <w:sz w:val="26"/>
          <w:szCs w:val="26"/>
        </w:rPr>
        <w:t>GIÁO DỤC CỦA GIÁO VIÊN</w:t>
      </w:r>
    </w:p>
    <w:p w14:paraId="30DDA51E" w14:textId="77777777" w:rsidR="00C67990" w:rsidRPr="00D30049" w:rsidRDefault="00C67990" w:rsidP="00C67990">
      <w:pPr>
        <w:jc w:val="center"/>
        <w:rPr>
          <w:b/>
          <w:bCs/>
          <w:color w:val="000000" w:themeColor="text1"/>
          <w:szCs w:val="24"/>
        </w:rPr>
      </w:pPr>
      <w:r w:rsidRPr="008D3469">
        <w:rPr>
          <w:b/>
          <w:bCs/>
          <w:color w:val="000000" w:themeColor="text1"/>
          <w:szCs w:val="24"/>
          <w:lang w:val="vi-VN"/>
        </w:rPr>
        <w:t>MÔN HỌC/HOẠT ĐỘNG GIÁO DỤC</w:t>
      </w:r>
      <w:r w:rsidRPr="008D3469">
        <w:rPr>
          <w:b/>
          <w:bCs/>
          <w:color w:val="000000" w:themeColor="text1"/>
          <w:szCs w:val="24"/>
        </w:rPr>
        <w:t>: HOẠT ĐỘNG TRẢI NGHIỆM, HƯỚNG NGHIỆP</w:t>
      </w:r>
      <w:r>
        <w:rPr>
          <w:b/>
          <w:bCs/>
          <w:color w:val="000000" w:themeColor="text1"/>
          <w:szCs w:val="24"/>
        </w:rPr>
        <w:t xml:space="preserve"> LỚP 8</w:t>
      </w:r>
    </w:p>
    <w:p w14:paraId="42143475" w14:textId="77777777" w:rsidR="00C67990" w:rsidRDefault="00C67990" w:rsidP="00C67990">
      <w:pPr>
        <w:spacing w:after="0"/>
        <w:jc w:val="center"/>
        <w:rPr>
          <w:sz w:val="26"/>
          <w:szCs w:val="26"/>
        </w:rPr>
      </w:pPr>
      <w:r w:rsidRPr="00BE18A3">
        <w:rPr>
          <w:sz w:val="26"/>
          <w:szCs w:val="26"/>
          <w:lang w:val="vi-VN"/>
        </w:rPr>
        <w:t xml:space="preserve"> (Năm học 20</w:t>
      </w:r>
      <w:r w:rsidRPr="00BE18A3">
        <w:rPr>
          <w:sz w:val="26"/>
          <w:szCs w:val="26"/>
        </w:rPr>
        <w:t>2</w:t>
      </w:r>
      <w:r>
        <w:rPr>
          <w:sz w:val="26"/>
          <w:szCs w:val="26"/>
        </w:rPr>
        <w:t>4</w:t>
      </w:r>
      <w:r w:rsidRPr="00BE18A3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–</w:t>
      </w:r>
      <w:r w:rsidRPr="00BE18A3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2025)</w:t>
      </w:r>
    </w:p>
    <w:p w14:paraId="1C2D4E10" w14:textId="77777777" w:rsidR="00C67990" w:rsidRPr="005123D7" w:rsidRDefault="00C67990" w:rsidP="00C67990">
      <w:pPr>
        <w:spacing w:after="0"/>
        <w:jc w:val="center"/>
        <w:rPr>
          <w:sz w:val="26"/>
          <w:szCs w:val="26"/>
        </w:rPr>
      </w:pPr>
      <w:r w:rsidRPr="00EC7CBC">
        <w:rPr>
          <w:lang w:val="vi-VN"/>
        </w:rPr>
        <w:t>Cả năm</w:t>
      </w:r>
      <w:r>
        <w:rPr>
          <w:lang w:val="vi-VN"/>
        </w:rPr>
        <w:t xml:space="preserve"> : </w:t>
      </w:r>
      <w:r w:rsidRPr="00EC7CBC">
        <w:rPr>
          <w:lang w:val="vi-VN"/>
        </w:rPr>
        <w:t>35</w:t>
      </w:r>
      <w:r>
        <w:rPr>
          <w:lang w:val="vi-VN"/>
        </w:rPr>
        <w:t xml:space="preserve"> tuần x 3 tiết/tuần = 105 tiết</w:t>
      </w:r>
    </w:p>
    <w:p w14:paraId="11188253" w14:textId="77777777" w:rsidR="00C67990" w:rsidRPr="0032102E" w:rsidRDefault="00C67990" w:rsidP="00C67990">
      <w:pPr>
        <w:spacing w:after="0"/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I. </w:t>
      </w:r>
      <w:r w:rsidRPr="0032102E">
        <w:rPr>
          <w:b/>
          <w:bCs/>
          <w:sz w:val="26"/>
          <w:szCs w:val="26"/>
          <w:lang w:val="vi-VN"/>
        </w:rPr>
        <w:t>Kế hoạch dạy học</w:t>
      </w:r>
    </w:p>
    <w:p w14:paraId="21A8D1E2" w14:textId="6CBEA7E0" w:rsidR="002E1E0A" w:rsidRPr="00C67990" w:rsidRDefault="00C67990" w:rsidP="00C67990">
      <w:p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32102E">
        <w:rPr>
          <w:b/>
          <w:bCs/>
          <w:sz w:val="26"/>
          <w:szCs w:val="26"/>
        </w:rPr>
        <w:t>Phân phối chương trình</w:t>
      </w:r>
    </w:p>
    <w:tbl>
      <w:tblPr>
        <w:tblW w:w="145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7087"/>
        <w:gridCol w:w="992"/>
        <w:gridCol w:w="1422"/>
        <w:gridCol w:w="2692"/>
        <w:gridCol w:w="1557"/>
      </w:tblGrid>
      <w:tr w:rsidR="00A0572B" w:rsidRPr="00186816" w14:paraId="079EDB7C" w14:textId="77777777" w:rsidTr="00E71E4B">
        <w:tc>
          <w:tcPr>
            <w:tcW w:w="848" w:type="dxa"/>
            <w:vAlign w:val="center"/>
          </w:tcPr>
          <w:p w14:paraId="64888159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Thứ</w:t>
            </w: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 tự tiết</w:t>
            </w:r>
          </w:p>
        </w:tc>
        <w:tc>
          <w:tcPr>
            <w:tcW w:w="7087" w:type="dxa"/>
            <w:vAlign w:val="center"/>
          </w:tcPr>
          <w:p w14:paraId="63D720A7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học</w:t>
            </w:r>
          </w:p>
          <w:p w14:paraId="4F0C8108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BEEBFF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Số tiết</w:t>
            </w:r>
          </w:p>
          <w:p w14:paraId="1070522F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(2)</w:t>
            </w:r>
          </w:p>
        </w:tc>
        <w:tc>
          <w:tcPr>
            <w:tcW w:w="1422" w:type="dxa"/>
            <w:vAlign w:val="center"/>
          </w:tcPr>
          <w:p w14:paraId="400D7F8F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Thời điểm</w:t>
            </w:r>
          </w:p>
          <w:p w14:paraId="60E36A69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(3)</w:t>
            </w:r>
          </w:p>
        </w:tc>
        <w:tc>
          <w:tcPr>
            <w:tcW w:w="2692" w:type="dxa"/>
            <w:vAlign w:val="center"/>
          </w:tcPr>
          <w:p w14:paraId="0F7639B4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Thiết bị dạy học</w:t>
            </w:r>
          </w:p>
          <w:p w14:paraId="45907606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(4)</w:t>
            </w:r>
          </w:p>
        </w:tc>
        <w:tc>
          <w:tcPr>
            <w:tcW w:w="1557" w:type="dxa"/>
            <w:vAlign w:val="center"/>
          </w:tcPr>
          <w:p w14:paraId="520C9088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Địa điểm dạy học</w:t>
            </w:r>
          </w:p>
          <w:p w14:paraId="47118EC4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(5)</w:t>
            </w:r>
          </w:p>
        </w:tc>
      </w:tr>
      <w:tr w:rsidR="00A0572B" w:rsidRPr="00186816" w14:paraId="423DE55C" w14:textId="77777777" w:rsidTr="00E71E4B">
        <w:trPr>
          <w:trHeight w:val="482"/>
        </w:trPr>
        <w:tc>
          <w:tcPr>
            <w:tcW w:w="14598" w:type="dxa"/>
            <w:gridSpan w:val="6"/>
            <w:vAlign w:val="center"/>
          </w:tcPr>
          <w:p w14:paraId="7456D532" w14:textId="77777777" w:rsidR="00A0572B" w:rsidRPr="00186816" w:rsidRDefault="00A0572B" w:rsidP="008D470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>Chủ đề 1: Em với nhà trường</w:t>
            </w:r>
          </w:p>
        </w:tc>
      </w:tr>
      <w:tr w:rsidR="00A0572B" w:rsidRPr="00186816" w14:paraId="471E32DD" w14:textId="77777777" w:rsidTr="00E71E4B">
        <w:trPr>
          <w:trHeight w:val="249"/>
        </w:trPr>
        <w:tc>
          <w:tcPr>
            <w:tcW w:w="848" w:type="dxa"/>
          </w:tcPr>
          <w:p w14:paraId="5B94E08C" w14:textId="77777777" w:rsidR="00A0572B" w:rsidRPr="00186816" w:rsidRDefault="00A0572B" w:rsidP="004C6668">
            <w:pPr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</w:t>
            </w:r>
          </w:p>
        </w:tc>
        <w:tc>
          <w:tcPr>
            <w:tcW w:w="7087" w:type="dxa"/>
          </w:tcPr>
          <w:p w14:paraId="79774ACD" w14:textId="77777777" w:rsidR="00A0572B" w:rsidRPr="00186816" w:rsidRDefault="00A0572B" w:rsidP="00D17135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SHDC: </w:t>
            </w:r>
            <w:r w:rsidR="00D17135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Khai giảng năm học mới</w:t>
            </w:r>
          </w:p>
        </w:tc>
        <w:tc>
          <w:tcPr>
            <w:tcW w:w="992" w:type="dxa"/>
          </w:tcPr>
          <w:p w14:paraId="707D828C" w14:textId="77777777" w:rsidR="00A0572B" w:rsidRPr="00186816" w:rsidRDefault="00A0572B" w:rsidP="00281800">
            <w:pPr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1A061A3D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72966DB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</w:t>
            </w:r>
          </w:p>
        </w:tc>
        <w:tc>
          <w:tcPr>
            <w:tcW w:w="2692" w:type="dxa"/>
            <w:vMerge w:val="restart"/>
          </w:tcPr>
          <w:p w14:paraId="0A5BD174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7F7F0636" w14:textId="77777777" w:rsidR="00A0572B" w:rsidRPr="00186816" w:rsidRDefault="00F131C9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66E4FF22" w14:textId="77777777" w:rsidTr="00E71E4B">
        <w:tc>
          <w:tcPr>
            <w:tcW w:w="848" w:type="dxa"/>
          </w:tcPr>
          <w:p w14:paraId="6C921BD4" w14:textId="77777777" w:rsidR="00A0572B" w:rsidRPr="00186816" w:rsidRDefault="00A0572B" w:rsidP="004C6668">
            <w:pPr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</w:t>
            </w:r>
          </w:p>
        </w:tc>
        <w:tc>
          <w:tcPr>
            <w:tcW w:w="7087" w:type="dxa"/>
          </w:tcPr>
          <w:p w14:paraId="3C428229" w14:textId="77777777" w:rsidR="00A0572B" w:rsidRPr="00186816" w:rsidRDefault="00A0572B" w:rsidP="00E71E4B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HĐGDCĐ: 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Xây dựng và giữ gìn tình bạn </w:t>
            </w:r>
          </w:p>
        </w:tc>
        <w:tc>
          <w:tcPr>
            <w:tcW w:w="992" w:type="dxa"/>
          </w:tcPr>
          <w:p w14:paraId="5E883955" w14:textId="77777777" w:rsidR="00A0572B" w:rsidRPr="00186816" w:rsidRDefault="00A0572B" w:rsidP="00281800">
            <w:pPr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2B0C54F0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1323339D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487FB8E5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0A1A9C6F" w14:textId="77777777" w:rsidTr="00E71E4B">
        <w:tc>
          <w:tcPr>
            <w:tcW w:w="848" w:type="dxa"/>
          </w:tcPr>
          <w:p w14:paraId="7A1CA24D" w14:textId="77777777" w:rsidR="00A0572B" w:rsidRPr="00186816" w:rsidRDefault="00A0572B" w:rsidP="004C6668">
            <w:pPr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087" w:type="dxa"/>
          </w:tcPr>
          <w:p w14:paraId="378B53D7" w14:textId="77777777" w:rsidR="00A0572B" w:rsidRPr="00186816" w:rsidRDefault="00A0572B" w:rsidP="00E71E4B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>Chia sẻ kết quả của hoạt động xây dựng và gìn giữ tình bạn</w:t>
            </w:r>
          </w:p>
        </w:tc>
        <w:tc>
          <w:tcPr>
            <w:tcW w:w="992" w:type="dxa"/>
          </w:tcPr>
          <w:p w14:paraId="771C4049" w14:textId="77777777" w:rsidR="00A0572B" w:rsidRPr="00186816" w:rsidRDefault="00A0572B" w:rsidP="00281800">
            <w:pPr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11DB20EA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1E8A762B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40E41C33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6B22C425" w14:textId="77777777" w:rsidTr="00992209">
        <w:trPr>
          <w:trHeight w:val="437"/>
        </w:trPr>
        <w:tc>
          <w:tcPr>
            <w:tcW w:w="848" w:type="dxa"/>
          </w:tcPr>
          <w:p w14:paraId="39F001E0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7087" w:type="dxa"/>
          </w:tcPr>
          <w:p w14:paraId="4784C704" w14:textId="695F9E9A" w:rsidR="00A0572B" w:rsidRPr="00186816" w:rsidRDefault="00A0572B" w:rsidP="00E71E4B">
            <w:pPr>
              <w:spacing w:line="312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992209" w:rsidRPr="00186816">
              <w:rPr>
                <w:rFonts w:asciiTheme="majorHAnsi" w:hAnsiTheme="majorHAnsi" w:cstheme="majorHAnsi"/>
                <w:bCs/>
                <w:spacing w:val="4"/>
                <w:sz w:val="26"/>
                <w:szCs w:val="26"/>
              </w:rPr>
              <w:t>Trao đổi về phòng, tránh bắt nạt học đường</w:t>
            </w:r>
          </w:p>
        </w:tc>
        <w:tc>
          <w:tcPr>
            <w:tcW w:w="992" w:type="dxa"/>
          </w:tcPr>
          <w:p w14:paraId="4BD3B9B9" w14:textId="77777777" w:rsidR="00A0572B" w:rsidRPr="00186816" w:rsidRDefault="00A0572B" w:rsidP="005C535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1488BCCF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C0196E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09C6EB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2</w:t>
            </w:r>
          </w:p>
        </w:tc>
        <w:tc>
          <w:tcPr>
            <w:tcW w:w="2692" w:type="dxa"/>
            <w:vMerge w:val="restart"/>
          </w:tcPr>
          <w:p w14:paraId="1C4F856C" w14:textId="77777777" w:rsidR="00A0572B" w:rsidRPr="00186816" w:rsidRDefault="00A0572B" w:rsidP="00186816">
            <w:pPr>
              <w:spacing w:before="240"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31BE4326" w14:textId="77777777" w:rsidR="00A0572B" w:rsidRPr="00186816" w:rsidRDefault="00F131C9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47433ED6" w14:textId="77777777" w:rsidTr="00E71E4B">
        <w:tc>
          <w:tcPr>
            <w:tcW w:w="848" w:type="dxa"/>
          </w:tcPr>
          <w:p w14:paraId="2FCBBA40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7087" w:type="dxa"/>
          </w:tcPr>
          <w:p w14:paraId="35B4F800" w14:textId="14546FBC" w:rsidR="00E71E4B" w:rsidRPr="00186816" w:rsidRDefault="00A0572B" w:rsidP="00E71E4B">
            <w:pPr>
              <w:spacing w:line="312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HĐGD theo chủ đề:</w:t>
            </w:r>
            <w:r w:rsidRPr="00186816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 xml:space="preserve"> 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>Phòng</w:t>
            </w:r>
            <w:r w:rsidR="00992209" w:rsidRPr="00186816">
              <w:rPr>
                <w:rFonts w:asciiTheme="majorHAnsi" w:hAnsiTheme="majorHAnsi" w:cstheme="majorHAnsi"/>
                <w:sz w:val="26"/>
                <w:szCs w:val="26"/>
              </w:rPr>
              <w:t>,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 tránh bắt nạt học đường </w:t>
            </w:r>
          </w:p>
          <w:p w14:paraId="7A9AEE2A" w14:textId="77777777" w:rsidR="00A0572B" w:rsidRPr="00186816" w:rsidRDefault="00A0572B" w:rsidP="00C160D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AFBD1E" w14:textId="77777777" w:rsidR="00A0572B" w:rsidRPr="00186816" w:rsidRDefault="00A0572B" w:rsidP="005C535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4F6E51E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0EC072BD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07FE710A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047EE837" w14:textId="77777777" w:rsidTr="00E71E4B">
        <w:tc>
          <w:tcPr>
            <w:tcW w:w="848" w:type="dxa"/>
          </w:tcPr>
          <w:p w14:paraId="79CE660A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7087" w:type="dxa"/>
          </w:tcPr>
          <w:p w14:paraId="7E2D86B7" w14:textId="77777777" w:rsidR="00A0572B" w:rsidRPr="00186816" w:rsidRDefault="00A0572B" w:rsidP="00C160D2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>Triển lãm hình ảnh với khẩu hiệu</w:t>
            </w:r>
            <w:r w:rsidR="00E71E4B" w:rsidRPr="00186816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  <w:r w:rsidR="00E71E4B" w:rsidRPr="00186816">
              <w:rPr>
                <w:rFonts w:asciiTheme="majorHAnsi" w:hAnsiTheme="majorHAnsi" w:cstheme="majorHAnsi"/>
                <w:iCs/>
                <w:sz w:val="26"/>
                <w:szCs w:val="26"/>
              </w:rPr>
              <w:t>“Lớp học không có bắt nạt”.</w:t>
            </w:r>
          </w:p>
        </w:tc>
        <w:tc>
          <w:tcPr>
            <w:tcW w:w="992" w:type="dxa"/>
          </w:tcPr>
          <w:p w14:paraId="339608B3" w14:textId="77777777" w:rsidR="00A0572B" w:rsidRPr="00186816" w:rsidRDefault="00A0572B" w:rsidP="005C535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1DD89C5D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19F34D64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25ECB23F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59D2304E" w14:textId="77777777" w:rsidTr="00E71E4B">
        <w:tc>
          <w:tcPr>
            <w:tcW w:w="848" w:type="dxa"/>
          </w:tcPr>
          <w:p w14:paraId="139F4AD8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7087" w:type="dxa"/>
          </w:tcPr>
          <w:p w14:paraId="6106F12C" w14:textId="4E11027B" w:rsidR="00A0572B" w:rsidRPr="00186816" w:rsidRDefault="00A0572B" w:rsidP="0086722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3E198C" w:rsidRPr="00186816">
              <w:rPr>
                <w:rFonts w:asciiTheme="majorHAnsi" w:hAnsiTheme="majorHAnsi" w:cstheme="majorHAnsi"/>
                <w:sz w:val="26"/>
                <w:szCs w:val="26"/>
              </w:rPr>
              <w:t>P</w:t>
            </w:r>
            <w:r w:rsidR="0086722D" w:rsidRPr="00186816">
              <w:rPr>
                <w:rFonts w:asciiTheme="majorHAnsi" w:hAnsiTheme="majorHAnsi" w:cstheme="majorHAnsi"/>
                <w:sz w:val="26"/>
                <w:szCs w:val="26"/>
              </w:rPr>
              <w:t>hát động cuộc thi “Em yêu trường em”.</w:t>
            </w:r>
          </w:p>
        </w:tc>
        <w:tc>
          <w:tcPr>
            <w:tcW w:w="992" w:type="dxa"/>
          </w:tcPr>
          <w:p w14:paraId="625F015F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71C471ED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185377D4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528B4B0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3</w:t>
            </w:r>
          </w:p>
        </w:tc>
        <w:tc>
          <w:tcPr>
            <w:tcW w:w="2692" w:type="dxa"/>
            <w:vMerge w:val="restart"/>
          </w:tcPr>
          <w:p w14:paraId="15A8B861" w14:textId="77777777" w:rsidR="00A0572B" w:rsidRPr="00186816" w:rsidRDefault="00A0572B" w:rsidP="00186816">
            <w:pPr>
              <w:spacing w:before="240"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04B61F0F" w14:textId="77777777" w:rsidR="00A0572B" w:rsidRPr="00186816" w:rsidRDefault="00F131C9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11FCC25B" w14:textId="77777777" w:rsidTr="00E71E4B">
        <w:tc>
          <w:tcPr>
            <w:tcW w:w="848" w:type="dxa"/>
          </w:tcPr>
          <w:p w14:paraId="6F940077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</w:t>
            </w:r>
          </w:p>
        </w:tc>
        <w:tc>
          <w:tcPr>
            <w:tcW w:w="7087" w:type="dxa"/>
          </w:tcPr>
          <w:p w14:paraId="1BE2D729" w14:textId="77777777" w:rsidR="00A0572B" w:rsidRPr="00186816" w:rsidRDefault="00A0572B" w:rsidP="00C160D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E71E4B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X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>ây dựng truyền thống nhà trường</w:t>
            </w:r>
          </w:p>
        </w:tc>
        <w:tc>
          <w:tcPr>
            <w:tcW w:w="992" w:type="dxa"/>
          </w:tcPr>
          <w:p w14:paraId="6864F22B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3AB574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5F3F2736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4D03137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52529E49" w14:textId="77777777" w:rsidTr="00E71E4B">
        <w:tc>
          <w:tcPr>
            <w:tcW w:w="848" w:type="dxa"/>
          </w:tcPr>
          <w:p w14:paraId="28B8D974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9</w:t>
            </w:r>
          </w:p>
        </w:tc>
        <w:tc>
          <w:tcPr>
            <w:tcW w:w="7087" w:type="dxa"/>
          </w:tcPr>
          <w:p w14:paraId="567AFA0D" w14:textId="77777777" w:rsidR="00E71E4B" w:rsidRPr="00186816" w:rsidRDefault="00A0572B" w:rsidP="00E71E4B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="00E71E4B" w:rsidRPr="00186816">
              <w:rPr>
                <w:rStyle w:val="fontstyle01"/>
                <w:rFonts w:asciiTheme="majorHAnsi" w:hAnsiTheme="majorHAnsi" w:cstheme="majorHAnsi"/>
                <w:color w:val="auto"/>
                <w:sz w:val="26"/>
                <w:szCs w:val="26"/>
              </w:rPr>
              <w:t xml:space="preserve">–  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>Chia sẻ kết quả cuộc thi “Em yêu trường em”.</w:t>
            </w:r>
          </w:p>
          <w:p w14:paraId="46D7A66E" w14:textId="3D503748" w:rsidR="00E71E4B" w:rsidRPr="00186816" w:rsidRDefault="003E198C" w:rsidP="00E71E4B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Style w:val="fontstyle01"/>
                <w:rFonts w:asciiTheme="majorHAnsi" w:hAnsiTheme="majorHAnsi" w:cstheme="majorHAnsi"/>
                <w:color w:val="auto"/>
                <w:sz w:val="26"/>
                <w:szCs w:val="26"/>
              </w:rPr>
              <w:t xml:space="preserve"> </w:t>
            </w:r>
            <w:r w:rsidRPr="00186816">
              <w:rPr>
                <w:rStyle w:val="fontstyle01"/>
                <w:rFonts w:asciiTheme="majorHAnsi" w:hAnsiTheme="majorHAnsi" w:cstheme="majorHAnsi"/>
              </w:rPr>
              <w:t xml:space="preserve">        </w:t>
            </w:r>
            <w:r w:rsidR="00E71E4B" w:rsidRPr="00186816">
              <w:rPr>
                <w:rStyle w:val="fontstyle01"/>
                <w:rFonts w:asciiTheme="majorHAnsi" w:hAnsiTheme="majorHAnsi" w:cstheme="majorHAnsi"/>
                <w:color w:val="auto"/>
                <w:sz w:val="26"/>
                <w:szCs w:val="26"/>
              </w:rPr>
              <w:t xml:space="preserve">– 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>Chia sẻ kế hoạch về hoạt động xây dựng truyền thống nhà trường.</w:t>
            </w:r>
          </w:p>
          <w:p w14:paraId="5A189E67" w14:textId="77777777" w:rsidR="00A0572B" w:rsidRPr="00186816" w:rsidRDefault="00A0572B" w:rsidP="00E71E4B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86816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1</w:t>
            </w:r>
          </w:p>
        </w:tc>
        <w:tc>
          <w:tcPr>
            <w:tcW w:w="992" w:type="dxa"/>
          </w:tcPr>
          <w:p w14:paraId="7D81CA74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740B9B3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09210815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533FD170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01866556" w14:textId="77777777" w:rsidTr="004E5E44">
        <w:trPr>
          <w:trHeight w:val="458"/>
        </w:trPr>
        <w:tc>
          <w:tcPr>
            <w:tcW w:w="14598" w:type="dxa"/>
            <w:gridSpan w:val="6"/>
          </w:tcPr>
          <w:p w14:paraId="468F463D" w14:textId="77777777" w:rsidR="00A0572B" w:rsidRPr="00186816" w:rsidRDefault="00A0572B" w:rsidP="0018681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>Chủ đề</w:t>
            </w:r>
            <w:r w:rsidR="00E71E4B"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2</w:t>
            </w: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>: Khám phá bản thân</w:t>
            </w:r>
          </w:p>
        </w:tc>
      </w:tr>
      <w:tr w:rsidR="00A0572B" w:rsidRPr="00186816" w14:paraId="3317C664" w14:textId="77777777" w:rsidTr="00E71E4B">
        <w:tc>
          <w:tcPr>
            <w:tcW w:w="848" w:type="dxa"/>
          </w:tcPr>
          <w:p w14:paraId="1BEA392F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7087" w:type="dxa"/>
          </w:tcPr>
          <w:p w14:paraId="03A0889C" w14:textId="70756AC2" w:rsidR="00A0572B" w:rsidRPr="00186816" w:rsidRDefault="00A0572B" w:rsidP="00C160D2">
            <w:pPr>
              <w:jc w:val="bot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3E198C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Tham gia nói chuyện về” Nét đẹp tuổi trăng tròn</w:t>
            </w:r>
          </w:p>
        </w:tc>
        <w:tc>
          <w:tcPr>
            <w:tcW w:w="992" w:type="dxa"/>
          </w:tcPr>
          <w:p w14:paraId="40A5810E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2854D70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59C92C8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4</w:t>
            </w:r>
          </w:p>
        </w:tc>
        <w:tc>
          <w:tcPr>
            <w:tcW w:w="2692" w:type="dxa"/>
            <w:vMerge w:val="restart"/>
          </w:tcPr>
          <w:p w14:paraId="15BD6DB1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F25D973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0A13C275" w14:textId="77777777" w:rsidR="00A0572B" w:rsidRPr="00186816" w:rsidRDefault="00F131C9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34863866" w14:textId="77777777" w:rsidTr="00E71E4B">
        <w:tc>
          <w:tcPr>
            <w:tcW w:w="848" w:type="dxa"/>
          </w:tcPr>
          <w:p w14:paraId="3222B389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7087" w:type="dxa"/>
          </w:tcPr>
          <w:p w14:paraId="784E5400" w14:textId="77777777" w:rsidR="00A0572B" w:rsidRPr="00186816" w:rsidRDefault="00A0572B" w:rsidP="00C160D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E71E4B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Tính cách và cảm xúc của tôi (tiết 1)</w:t>
            </w:r>
          </w:p>
        </w:tc>
        <w:tc>
          <w:tcPr>
            <w:tcW w:w="992" w:type="dxa"/>
          </w:tcPr>
          <w:p w14:paraId="6FF97DE8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1601B80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6F0BDED4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35706959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27C01B49" w14:textId="77777777" w:rsidTr="00E71E4B">
        <w:tc>
          <w:tcPr>
            <w:tcW w:w="848" w:type="dxa"/>
          </w:tcPr>
          <w:p w14:paraId="1C2E7C52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7087" w:type="dxa"/>
          </w:tcPr>
          <w:p w14:paraId="3E641268" w14:textId="276591DD" w:rsidR="00A0572B" w:rsidRPr="00186816" w:rsidRDefault="00A0572B" w:rsidP="00586DED">
            <w:pPr>
              <w:spacing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</w:t>
            </w:r>
            <w:r w:rsidR="00497320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3E198C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Chia sẻ kết quả rèn luyện tính cách của bản thân</w:t>
            </w:r>
          </w:p>
        </w:tc>
        <w:tc>
          <w:tcPr>
            <w:tcW w:w="992" w:type="dxa"/>
          </w:tcPr>
          <w:p w14:paraId="2022F799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8817DE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1AC8C2AB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22E0DE62" w14:textId="77777777" w:rsidR="00A0572B" w:rsidRPr="00186816" w:rsidRDefault="00A0572B" w:rsidP="004239C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4CC5BAF7" w14:textId="77777777" w:rsidTr="00E71E4B">
        <w:tc>
          <w:tcPr>
            <w:tcW w:w="848" w:type="dxa"/>
          </w:tcPr>
          <w:p w14:paraId="0FE39684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7087" w:type="dxa"/>
          </w:tcPr>
          <w:p w14:paraId="2911F503" w14:textId="77777777" w:rsidR="00A0572B" w:rsidRPr="00186816" w:rsidRDefault="00A0572B" w:rsidP="00C876D9">
            <w:pPr>
              <w:spacing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C876D9" w:rsidRPr="00186816">
              <w:rPr>
                <w:rFonts w:asciiTheme="majorHAnsi" w:hAnsiTheme="majorHAnsi" w:cstheme="majorHAnsi"/>
                <w:sz w:val="26"/>
                <w:szCs w:val="26"/>
              </w:rPr>
              <w:t>Tham gia cuộc thi “Nghệ sĩ kịch câm tài ba”.</w:t>
            </w:r>
          </w:p>
        </w:tc>
        <w:tc>
          <w:tcPr>
            <w:tcW w:w="992" w:type="dxa"/>
          </w:tcPr>
          <w:p w14:paraId="30F12A44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2EEF32B1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9788EC9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10A90B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5</w:t>
            </w:r>
          </w:p>
        </w:tc>
        <w:tc>
          <w:tcPr>
            <w:tcW w:w="2692" w:type="dxa"/>
            <w:vMerge w:val="restart"/>
          </w:tcPr>
          <w:p w14:paraId="5D5F3C5C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299B7AE0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3F157DFC" w14:textId="77777777" w:rsidTr="00E71E4B">
        <w:tc>
          <w:tcPr>
            <w:tcW w:w="848" w:type="dxa"/>
          </w:tcPr>
          <w:p w14:paraId="58A27C88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7087" w:type="dxa"/>
          </w:tcPr>
          <w:p w14:paraId="6C904F56" w14:textId="77777777" w:rsidR="00A0572B" w:rsidRPr="00186816" w:rsidRDefault="00A0572B" w:rsidP="00E71E4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E71E4B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Tính cách và cảm xúc của tôi (tiết 2)</w:t>
            </w:r>
            <w:r w:rsidR="00E71E4B"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14:paraId="77407F97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06BACAF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3DCC6D8C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669361A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2F7E9DC9" w14:textId="77777777" w:rsidTr="00E71E4B">
        <w:tc>
          <w:tcPr>
            <w:tcW w:w="848" w:type="dxa"/>
          </w:tcPr>
          <w:p w14:paraId="368F093C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7087" w:type="dxa"/>
          </w:tcPr>
          <w:p w14:paraId="286210B9" w14:textId="77777777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:</w:t>
            </w:r>
            <w:r w:rsidR="00497320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86722D" w:rsidRPr="00186816">
              <w:rPr>
                <w:rFonts w:asciiTheme="majorHAnsi" w:hAnsiTheme="majorHAnsi" w:cstheme="majorHAnsi"/>
                <w:sz w:val="26"/>
                <w:szCs w:val="26"/>
              </w:rPr>
              <w:t>Chia sẻ kết quả rèn luyện khả năng nhận diện cảm xúc và điều chỉnh cảm xúc theo hướng tích cực</w:t>
            </w:r>
          </w:p>
        </w:tc>
        <w:tc>
          <w:tcPr>
            <w:tcW w:w="992" w:type="dxa"/>
          </w:tcPr>
          <w:p w14:paraId="55285F73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8E29B3E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786A528A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21ED811B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07CAF5D5" w14:textId="77777777" w:rsidTr="00E71E4B">
        <w:tc>
          <w:tcPr>
            <w:tcW w:w="848" w:type="dxa"/>
          </w:tcPr>
          <w:p w14:paraId="2777EB9B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7087" w:type="dxa"/>
          </w:tcPr>
          <w:p w14:paraId="3E966D01" w14:textId="48A8C355" w:rsidR="00A0572B" w:rsidRPr="00186816" w:rsidRDefault="00A0572B" w:rsidP="0086722D">
            <w:pPr>
              <w:spacing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3E198C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Tọa đàm về vai trò của tranh biện và thương thuyết trong cuộc sống hiện đại</w:t>
            </w:r>
          </w:p>
        </w:tc>
        <w:tc>
          <w:tcPr>
            <w:tcW w:w="992" w:type="dxa"/>
          </w:tcPr>
          <w:p w14:paraId="2BE09515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61C418A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F37AB7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9B79E77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6</w:t>
            </w:r>
          </w:p>
        </w:tc>
        <w:tc>
          <w:tcPr>
            <w:tcW w:w="2692" w:type="dxa"/>
            <w:vMerge w:val="restart"/>
          </w:tcPr>
          <w:p w14:paraId="044708DC" w14:textId="77777777" w:rsidR="00A0572B" w:rsidRPr="00186816" w:rsidRDefault="00A0572B" w:rsidP="0018681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342B9A4B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5BA91CF9" w14:textId="77777777" w:rsidTr="00E71E4B">
        <w:tc>
          <w:tcPr>
            <w:tcW w:w="848" w:type="dxa"/>
          </w:tcPr>
          <w:p w14:paraId="1045A3E7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7087" w:type="dxa"/>
          </w:tcPr>
          <w:p w14:paraId="5AAD9F3F" w14:textId="77777777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86722D" w:rsidRPr="00186816">
              <w:rPr>
                <w:rFonts w:asciiTheme="majorHAnsi" w:hAnsiTheme="majorHAnsi" w:cstheme="majorHAnsi"/>
                <w:bCs/>
                <w:spacing w:val="4"/>
                <w:sz w:val="26"/>
                <w:szCs w:val="26"/>
              </w:rPr>
              <w:t>Khả năng tranh biện, thương thuyết của tôi (tiết 1).</w:t>
            </w:r>
          </w:p>
        </w:tc>
        <w:tc>
          <w:tcPr>
            <w:tcW w:w="992" w:type="dxa"/>
          </w:tcPr>
          <w:p w14:paraId="51C314EB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44065DD4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34A5B6B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6A1E3B4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08C3A9F2" w14:textId="77777777" w:rsidTr="00E71E4B">
        <w:tc>
          <w:tcPr>
            <w:tcW w:w="848" w:type="dxa"/>
          </w:tcPr>
          <w:p w14:paraId="01C95939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7087" w:type="dxa"/>
          </w:tcPr>
          <w:p w14:paraId="24708E3D" w14:textId="77777777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</w:t>
            </w:r>
            <w:r w:rsidR="00881833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86722D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Chia sẻ kết quả tự đánh giá khả năng tranh biện, thương thuyết của bản thân.</w:t>
            </w:r>
          </w:p>
        </w:tc>
        <w:tc>
          <w:tcPr>
            <w:tcW w:w="992" w:type="dxa"/>
          </w:tcPr>
          <w:p w14:paraId="0D0D8C4A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BCB99FE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2CDF9E6F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9CDD727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20BAFE69" w14:textId="77777777" w:rsidTr="00E71E4B">
        <w:tc>
          <w:tcPr>
            <w:tcW w:w="848" w:type="dxa"/>
          </w:tcPr>
          <w:p w14:paraId="555B53EC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7087" w:type="dxa"/>
          </w:tcPr>
          <w:p w14:paraId="2BAF689E" w14:textId="379EE1D5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="00881833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86722D" w:rsidRPr="00186816">
              <w:rPr>
                <w:rFonts w:asciiTheme="majorHAnsi" w:hAnsiTheme="majorHAnsi" w:cstheme="majorHAnsi"/>
                <w:sz w:val="26"/>
                <w:szCs w:val="26"/>
              </w:rPr>
              <w:t>Tranh biệ</w:t>
            </w:r>
            <w:r w:rsidR="00881833" w:rsidRPr="00186816">
              <w:rPr>
                <w:rFonts w:asciiTheme="majorHAnsi" w:hAnsiTheme="majorHAnsi" w:cstheme="majorHAnsi"/>
                <w:sz w:val="26"/>
                <w:szCs w:val="26"/>
              </w:rPr>
              <w:t>n</w:t>
            </w:r>
            <w:r w:rsidR="00881833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86722D" w:rsidRPr="00186816">
              <w:rPr>
                <w:rFonts w:asciiTheme="majorHAnsi" w:hAnsiTheme="majorHAnsi" w:cstheme="majorHAnsi"/>
                <w:sz w:val="26"/>
                <w:szCs w:val="26"/>
              </w:rPr>
              <w:t>về một số vấn đề mà HS THCS hiện nay đang quan tâm.</w:t>
            </w:r>
          </w:p>
        </w:tc>
        <w:tc>
          <w:tcPr>
            <w:tcW w:w="992" w:type="dxa"/>
          </w:tcPr>
          <w:p w14:paraId="034D2DC0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42E0C2A4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397E7A5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59E7C29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7</w:t>
            </w:r>
          </w:p>
        </w:tc>
        <w:tc>
          <w:tcPr>
            <w:tcW w:w="2692" w:type="dxa"/>
            <w:vMerge w:val="restart"/>
          </w:tcPr>
          <w:p w14:paraId="1C0DF4DB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5E7745BB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3650980F" w14:textId="77777777" w:rsidTr="00E71E4B">
        <w:tc>
          <w:tcPr>
            <w:tcW w:w="848" w:type="dxa"/>
          </w:tcPr>
          <w:p w14:paraId="40BED611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7087" w:type="dxa"/>
          </w:tcPr>
          <w:p w14:paraId="74270E6F" w14:textId="77777777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86722D" w:rsidRPr="00186816">
              <w:rPr>
                <w:rFonts w:asciiTheme="majorHAnsi" w:hAnsiTheme="majorHAnsi" w:cstheme="majorHAnsi"/>
                <w:bCs/>
                <w:spacing w:val="4"/>
                <w:sz w:val="26"/>
                <w:szCs w:val="26"/>
              </w:rPr>
              <w:t>Khả năng tranh biện, thương thuyết của tôi (tiết 2).</w:t>
            </w:r>
          </w:p>
        </w:tc>
        <w:tc>
          <w:tcPr>
            <w:tcW w:w="992" w:type="dxa"/>
          </w:tcPr>
          <w:p w14:paraId="1961A460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1EBA7A7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588B9506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7DE0DB78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58FAD0AD" w14:textId="77777777" w:rsidTr="00E71E4B">
        <w:trPr>
          <w:trHeight w:val="962"/>
        </w:trPr>
        <w:tc>
          <w:tcPr>
            <w:tcW w:w="848" w:type="dxa"/>
          </w:tcPr>
          <w:p w14:paraId="4CE64EE4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21</w:t>
            </w:r>
          </w:p>
        </w:tc>
        <w:tc>
          <w:tcPr>
            <w:tcW w:w="7087" w:type="dxa"/>
          </w:tcPr>
          <w:p w14:paraId="6FB8F4DE" w14:textId="77777777" w:rsidR="005D116F" w:rsidRPr="00186816" w:rsidRDefault="00A0572B" w:rsidP="005D116F">
            <w:pPr>
              <w:jc w:val="bot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</w:t>
            </w:r>
            <w:r w:rsidR="00FB59B4"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5D116F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Chia sẻ  kết quả rèn luyện khả năng tranh biện, thương thuyết của bản thân.</w:t>
            </w:r>
          </w:p>
          <w:p w14:paraId="1016C57A" w14:textId="3E792A4F" w:rsidR="00A0572B" w:rsidRPr="00186816" w:rsidRDefault="005D116F" w:rsidP="0086722D">
            <w:pPr>
              <w:pStyle w:val="NoSpacing"/>
              <w:rPr>
                <w:rFonts w:asciiTheme="majorHAnsi" w:hAnsiTheme="majorHAnsi" w:cstheme="majorHAnsi"/>
                <w:b/>
              </w:rPr>
            </w:pPr>
            <w:r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Nghe nói chuyện </w:t>
            </w:r>
            <w:r w:rsidR="00A0572B" w:rsidRPr="00186816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2</w:t>
            </w:r>
          </w:p>
        </w:tc>
        <w:tc>
          <w:tcPr>
            <w:tcW w:w="992" w:type="dxa"/>
          </w:tcPr>
          <w:p w14:paraId="54A29B8E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D36864D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2FCB3182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213713AE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570A6EBA" w14:textId="77777777" w:rsidTr="004E5E44">
        <w:trPr>
          <w:trHeight w:val="439"/>
        </w:trPr>
        <w:tc>
          <w:tcPr>
            <w:tcW w:w="14598" w:type="dxa"/>
            <w:gridSpan w:val="6"/>
          </w:tcPr>
          <w:p w14:paraId="75A50700" w14:textId="77777777" w:rsidR="00A0572B" w:rsidRPr="00186816" w:rsidRDefault="00A0572B" w:rsidP="004E5E4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Chủ đề 3: Trách nhiệm với bản thân</w:t>
            </w:r>
          </w:p>
        </w:tc>
      </w:tr>
      <w:tr w:rsidR="00A0572B" w:rsidRPr="00186816" w14:paraId="51A52BC4" w14:textId="77777777" w:rsidTr="00E71E4B">
        <w:tc>
          <w:tcPr>
            <w:tcW w:w="848" w:type="dxa"/>
          </w:tcPr>
          <w:p w14:paraId="4646CCC8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7087" w:type="dxa"/>
          </w:tcPr>
          <w:p w14:paraId="252AEE1F" w14:textId="6B14E27F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:</w:t>
            </w:r>
            <w:r w:rsidR="005D116F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Nghe nói chuyện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5D116F" w:rsidRPr="00186816">
              <w:rPr>
                <w:rFonts w:asciiTheme="majorHAnsi" w:hAnsiTheme="majorHAnsi" w:cstheme="majorHAnsi"/>
                <w:sz w:val="26"/>
                <w:szCs w:val="26"/>
              </w:rPr>
              <w:t>“</w:t>
            </w:r>
            <w:r w:rsidR="0086722D" w:rsidRPr="00186816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Trách nhiệm của HS THCS</w:t>
            </w:r>
            <w:r w:rsidR="005D116F" w:rsidRPr="00186816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”</w:t>
            </w:r>
            <w:r w:rsidR="0086722D" w:rsidRPr="00186816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AFDF074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7AFE802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10868B1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8</w:t>
            </w:r>
          </w:p>
        </w:tc>
        <w:tc>
          <w:tcPr>
            <w:tcW w:w="2692" w:type="dxa"/>
            <w:vMerge w:val="restart"/>
          </w:tcPr>
          <w:p w14:paraId="1491E89D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3C9595EB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10B7DE74" w14:textId="77777777" w:rsidTr="0086722D">
        <w:trPr>
          <w:trHeight w:val="321"/>
        </w:trPr>
        <w:tc>
          <w:tcPr>
            <w:tcW w:w="848" w:type="dxa"/>
          </w:tcPr>
          <w:p w14:paraId="488CDE69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7087" w:type="dxa"/>
          </w:tcPr>
          <w:p w14:paraId="5F3D44AC" w14:textId="61ED24DE" w:rsidR="00A0572B" w:rsidRPr="00186816" w:rsidRDefault="00A0572B" w:rsidP="0086722D">
            <w:pPr>
              <w:spacing w:line="312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86722D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Sống có trách nhiệm (tiết 1).</w:t>
            </w:r>
          </w:p>
        </w:tc>
        <w:tc>
          <w:tcPr>
            <w:tcW w:w="992" w:type="dxa"/>
          </w:tcPr>
          <w:p w14:paraId="4C807537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71DAD0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8849F0B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22D6423D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06003E93" w14:textId="77777777" w:rsidTr="00E71E4B">
        <w:tc>
          <w:tcPr>
            <w:tcW w:w="848" w:type="dxa"/>
          </w:tcPr>
          <w:p w14:paraId="78DDB5C5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7087" w:type="dxa"/>
          </w:tcPr>
          <w:p w14:paraId="6C933828" w14:textId="25B59593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="005D116F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Chia sẻ những việc đã làm để thể hiện trách nhiệm với bản thân và mọi người xung quanh</w:t>
            </w:r>
          </w:p>
        </w:tc>
        <w:tc>
          <w:tcPr>
            <w:tcW w:w="992" w:type="dxa"/>
          </w:tcPr>
          <w:p w14:paraId="66DE3E74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70EE5F1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11984DC8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AECB59E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12C2C949" w14:textId="77777777" w:rsidTr="00E71E4B">
        <w:tc>
          <w:tcPr>
            <w:tcW w:w="848" w:type="dxa"/>
          </w:tcPr>
          <w:p w14:paraId="526D4E84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7087" w:type="dxa"/>
          </w:tcPr>
          <w:p w14:paraId="4669F1DF" w14:textId="77777777" w:rsidR="00A0572B" w:rsidRPr="00186816" w:rsidRDefault="00A0572B" w:rsidP="00C512BB">
            <w:pPr>
              <w:spacing w:line="312" w:lineRule="auto"/>
              <w:jc w:val="both"/>
              <w:rPr>
                <w:rFonts w:asciiTheme="majorHAnsi" w:hAnsiTheme="majorHAnsi" w:cstheme="majorHAnsi"/>
                <w:i/>
                <w:spacing w:val="4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C512BB" w:rsidRPr="00186816">
              <w:rPr>
                <w:rFonts w:asciiTheme="majorHAnsi" w:hAnsiTheme="majorHAnsi" w:cstheme="majorHAnsi"/>
                <w:spacing w:val="4"/>
                <w:sz w:val="26"/>
                <w:szCs w:val="26"/>
              </w:rPr>
              <w:t>Kịch tương tác thể hiện trách nhiệm của học sinh.</w:t>
            </w:r>
          </w:p>
        </w:tc>
        <w:tc>
          <w:tcPr>
            <w:tcW w:w="992" w:type="dxa"/>
          </w:tcPr>
          <w:p w14:paraId="6970E2A2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2AB34CE6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B99EA8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AC7D248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9</w:t>
            </w:r>
          </w:p>
        </w:tc>
        <w:tc>
          <w:tcPr>
            <w:tcW w:w="2692" w:type="dxa"/>
            <w:vMerge w:val="restart"/>
          </w:tcPr>
          <w:p w14:paraId="7EDACA53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2A90DEDF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7441637F" w14:textId="77777777" w:rsidTr="00E71E4B">
        <w:tc>
          <w:tcPr>
            <w:tcW w:w="848" w:type="dxa"/>
          </w:tcPr>
          <w:p w14:paraId="55B0B8CE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7087" w:type="dxa"/>
          </w:tcPr>
          <w:p w14:paraId="77AE9505" w14:textId="39359D9B" w:rsidR="00A0572B" w:rsidRPr="00186816" w:rsidRDefault="00A0572B" w:rsidP="0086722D">
            <w:pPr>
              <w:spacing w:line="312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>HĐGD</w:t>
            </w:r>
            <w:r w:rsidR="0086722D"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theo chủ đề</w:t>
            </w: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: </w:t>
            </w:r>
            <w:r w:rsidR="00190A21" w:rsidRPr="009A332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Kiểm tra định kì giữa Học kì I</w:t>
            </w:r>
          </w:p>
        </w:tc>
        <w:tc>
          <w:tcPr>
            <w:tcW w:w="992" w:type="dxa"/>
          </w:tcPr>
          <w:p w14:paraId="7F97C704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CBADB5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277E62D1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36A1B249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4FD66429" w14:textId="77777777" w:rsidTr="00E71E4B">
        <w:tc>
          <w:tcPr>
            <w:tcW w:w="848" w:type="dxa"/>
          </w:tcPr>
          <w:p w14:paraId="0B92FC32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7087" w:type="dxa"/>
          </w:tcPr>
          <w:p w14:paraId="20E1C3C9" w14:textId="5C0129E6" w:rsidR="00A0572B" w:rsidRPr="00186816" w:rsidRDefault="00A0572B" w:rsidP="00C512BB">
            <w:pPr>
              <w:spacing w:line="312" w:lineRule="auto"/>
              <w:jc w:val="both"/>
              <w:rPr>
                <w:rFonts w:asciiTheme="majorHAnsi" w:hAnsiTheme="majorHAnsi" w:cstheme="majorHAnsi"/>
                <w:color w:val="000000"/>
                <w:spacing w:val="-4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="00C512BB" w:rsidRPr="00186816">
              <w:rPr>
                <w:rFonts w:asciiTheme="majorHAnsi" w:hAnsiTheme="majorHAnsi" w:cstheme="majorHAnsi"/>
                <w:color w:val="000000"/>
                <w:spacing w:val="-4"/>
                <w:sz w:val="26"/>
                <w:szCs w:val="26"/>
              </w:rPr>
              <w:t xml:space="preserve">Chia sẻ </w:t>
            </w:r>
            <w:r w:rsidR="005D116F" w:rsidRPr="00186816">
              <w:rPr>
                <w:rFonts w:asciiTheme="majorHAnsi" w:hAnsiTheme="majorHAnsi" w:cstheme="majorHAnsi"/>
                <w:color w:val="000000"/>
                <w:spacing w:val="-4"/>
                <w:sz w:val="26"/>
                <w:szCs w:val="26"/>
              </w:rPr>
              <w:t>kết quả thực hiện cam kết thể hiện trách nhiệm của bản thân</w:t>
            </w:r>
          </w:p>
        </w:tc>
        <w:tc>
          <w:tcPr>
            <w:tcW w:w="992" w:type="dxa"/>
          </w:tcPr>
          <w:p w14:paraId="1020C3A6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3FE71A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635BC06E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51F219D8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7B56198E" w14:textId="77777777" w:rsidTr="00E71E4B">
        <w:tc>
          <w:tcPr>
            <w:tcW w:w="848" w:type="dxa"/>
          </w:tcPr>
          <w:p w14:paraId="6ECD59ED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7087" w:type="dxa"/>
          </w:tcPr>
          <w:p w14:paraId="56FFBB8D" w14:textId="77777777" w:rsidR="00A0572B" w:rsidRPr="00186816" w:rsidRDefault="00A0572B" w:rsidP="002E35E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C512BB" w:rsidRPr="00186816">
              <w:rPr>
                <w:rFonts w:asciiTheme="majorHAnsi" w:hAnsiTheme="majorHAnsi" w:cstheme="majorHAnsi"/>
                <w:sz w:val="26"/>
                <w:szCs w:val="26"/>
              </w:rPr>
              <w:t>Cuộc thi “Ai nhanh trí hơn”.</w:t>
            </w:r>
          </w:p>
        </w:tc>
        <w:tc>
          <w:tcPr>
            <w:tcW w:w="992" w:type="dxa"/>
          </w:tcPr>
          <w:p w14:paraId="2BCB0423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266A8C7B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609C1563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EED5479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10</w:t>
            </w:r>
          </w:p>
        </w:tc>
        <w:tc>
          <w:tcPr>
            <w:tcW w:w="2692" w:type="dxa"/>
            <w:vMerge w:val="restart"/>
          </w:tcPr>
          <w:p w14:paraId="51CE9A2C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7DFD5941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104C05B2" w14:textId="77777777" w:rsidTr="00E71E4B">
        <w:tc>
          <w:tcPr>
            <w:tcW w:w="848" w:type="dxa"/>
          </w:tcPr>
          <w:p w14:paraId="311F6209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7087" w:type="dxa"/>
          </w:tcPr>
          <w:p w14:paraId="1C00BA14" w14:textId="34DAA6E5" w:rsidR="00A0572B" w:rsidRPr="00186816" w:rsidRDefault="00A0572B" w:rsidP="00C512BB">
            <w:pPr>
              <w:spacing w:line="312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HĐGD theo chủ đề: </w:t>
            </w:r>
            <w:r w:rsidR="00190A21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Sống có trách nhiệm (tiết </w:t>
            </w:r>
            <w:r w:rsidR="00190A21" w:rsidRPr="0018681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>2</w:t>
            </w:r>
            <w:r w:rsidR="00190A21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14:paraId="62EF5DB1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13EA33A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1ACB89A6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0D6C56D6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697C53AA" w14:textId="77777777" w:rsidTr="00E71E4B">
        <w:tc>
          <w:tcPr>
            <w:tcW w:w="848" w:type="dxa"/>
          </w:tcPr>
          <w:p w14:paraId="4F8328BF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7087" w:type="dxa"/>
          </w:tcPr>
          <w:p w14:paraId="75BF123B" w14:textId="3AC98A41" w:rsidR="00A0572B" w:rsidRPr="00186816" w:rsidRDefault="00A0572B" w:rsidP="00C512BB">
            <w:pPr>
              <w:spacing w:line="312" w:lineRule="auto"/>
              <w:jc w:val="both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SHL:</w:t>
            </w: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r w:rsidR="00C512BB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Chia sẻ </w:t>
            </w:r>
            <w:r w:rsidR="005D116F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về những trường hợp đã từ chối và cách từ chối</w:t>
            </w:r>
            <w:r w:rsidR="00C512BB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E2B6263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216A3AAC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03598FA3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DE807B4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311C498A" w14:textId="77777777" w:rsidTr="00E71E4B">
        <w:tc>
          <w:tcPr>
            <w:tcW w:w="848" w:type="dxa"/>
          </w:tcPr>
          <w:p w14:paraId="61A28157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7087" w:type="dxa"/>
          </w:tcPr>
          <w:p w14:paraId="3248C59E" w14:textId="05A1850D" w:rsidR="00A0572B" w:rsidRPr="00186816" w:rsidRDefault="00A0572B" w:rsidP="001C3861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612A0C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Diễn đàn ” Kĩ năng từ chối trong cuộc sống”</w:t>
            </w:r>
          </w:p>
        </w:tc>
        <w:tc>
          <w:tcPr>
            <w:tcW w:w="992" w:type="dxa"/>
          </w:tcPr>
          <w:p w14:paraId="2CD1FE2A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0F105AD7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0179ABD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11</w:t>
            </w:r>
          </w:p>
        </w:tc>
        <w:tc>
          <w:tcPr>
            <w:tcW w:w="2692" w:type="dxa"/>
            <w:vMerge w:val="restart"/>
          </w:tcPr>
          <w:p w14:paraId="33C1563B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1B15DF18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A0572B" w:rsidRPr="00186816" w14:paraId="1739C2EB" w14:textId="77777777" w:rsidTr="00E71E4B">
        <w:tc>
          <w:tcPr>
            <w:tcW w:w="848" w:type="dxa"/>
          </w:tcPr>
          <w:p w14:paraId="253DFC9A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7087" w:type="dxa"/>
          </w:tcPr>
          <w:p w14:paraId="56106A63" w14:textId="72EE183C" w:rsidR="00A0572B" w:rsidRPr="00186816" w:rsidRDefault="00A0572B" w:rsidP="00C512BB">
            <w:pPr>
              <w:spacing w:line="312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="00C512BB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Kĩ năng từ chối (tiết </w:t>
            </w:r>
            <w:r w:rsidR="00E07145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  <w:r w:rsidR="00C512BB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14:paraId="4ECE3044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71E9032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A8EB2CB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5F6DED69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66F4F99F" w14:textId="77777777" w:rsidTr="00E71E4B">
        <w:tc>
          <w:tcPr>
            <w:tcW w:w="848" w:type="dxa"/>
          </w:tcPr>
          <w:p w14:paraId="1DF768D2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7087" w:type="dxa"/>
          </w:tcPr>
          <w:p w14:paraId="377D03A7" w14:textId="2E180C8A" w:rsidR="00A0572B" w:rsidRPr="00186816" w:rsidRDefault="00A0572B" w:rsidP="001C3861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="005D116F" w:rsidRPr="00186816">
              <w:rPr>
                <w:rFonts w:asciiTheme="majorHAnsi" w:hAnsiTheme="majorHAnsi" w:cstheme="majorHAnsi"/>
                <w:sz w:val="26"/>
                <w:szCs w:val="26"/>
              </w:rPr>
              <w:t>Chia sẻ kết quả sưu tầm các mẫu câu từ chối cụ thể ứng với mỗi hình thức từ chối.</w:t>
            </w:r>
          </w:p>
        </w:tc>
        <w:tc>
          <w:tcPr>
            <w:tcW w:w="992" w:type="dxa"/>
          </w:tcPr>
          <w:p w14:paraId="5201DC75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2C735696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5FCD896A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6B1D87F0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A0572B" w:rsidRPr="00186816" w14:paraId="4C93F8D1" w14:textId="77777777" w:rsidTr="00E71E4B">
        <w:tc>
          <w:tcPr>
            <w:tcW w:w="848" w:type="dxa"/>
          </w:tcPr>
          <w:p w14:paraId="5F193748" w14:textId="77777777" w:rsidR="00A0572B" w:rsidRPr="00186816" w:rsidRDefault="00A0572B" w:rsidP="004C666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7087" w:type="dxa"/>
          </w:tcPr>
          <w:p w14:paraId="656A9BEC" w14:textId="32AD204B" w:rsidR="00A0572B" w:rsidRPr="00186816" w:rsidRDefault="00A0572B" w:rsidP="00C512BB">
            <w:pPr>
              <w:spacing w:line="312" w:lineRule="auto"/>
              <w:jc w:val="both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612A0C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Biểu diễn tiểu phẩm </w:t>
            </w:r>
            <w:r w:rsidR="00612A0C" w:rsidRPr="00186816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 xml:space="preserve"> </w:t>
            </w:r>
            <w:r w:rsidR="00612A0C"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thể hiện kĩ năng từ chối trong tình huống cụ thể</w:t>
            </w:r>
          </w:p>
        </w:tc>
        <w:tc>
          <w:tcPr>
            <w:tcW w:w="992" w:type="dxa"/>
          </w:tcPr>
          <w:p w14:paraId="45EC939C" w14:textId="77777777" w:rsidR="00A0572B" w:rsidRPr="00186816" w:rsidRDefault="00A0572B" w:rsidP="00E1757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1FE7B093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166DB645" w14:textId="77777777" w:rsidR="00A0572B" w:rsidRPr="00186816" w:rsidRDefault="00A0572B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12</w:t>
            </w:r>
          </w:p>
        </w:tc>
        <w:tc>
          <w:tcPr>
            <w:tcW w:w="2692" w:type="dxa"/>
            <w:vMerge w:val="restart"/>
          </w:tcPr>
          <w:p w14:paraId="09F637C2" w14:textId="77777777" w:rsidR="00A0572B" w:rsidRPr="00186816" w:rsidRDefault="00A0572B" w:rsidP="0045303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SGK, SGV, trảnh ảnh minh họa, máy chiếu, </w:t>
            </w: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máy tính kết nối internet</w:t>
            </w:r>
          </w:p>
        </w:tc>
        <w:tc>
          <w:tcPr>
            <w:tcW w:w="1557" w:type="dxa"/>
          </w:tcPr>
          <w:p w14:paraId="45C5B3EA" w14:textId="77777777" w:rsidR="00A0572B" w:rsidRPr="00186816" w:rsidRDefault="00F131C9" w:rsidP="0045303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Sân trường</w:t>
            </w:r>
          </w:p>
        </w:tc>
      </w:tr>
      <w:tr w:rsidR="00E07145" w:rsidRPr="00186816" w14:paraId="3F331D42" w14:textId="77777777" w:rsidTr="00E71E4B">
        <w:tc>
          <w:tcPr>
            <w:tcW w:w="848" w:type="dxa"/>
          </w:tcPr>
          <w:p w14:paraId="63BD377A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35</w:t>
            </w:r>
          </w:p>
        </w:tc>
        <w:tc>
          <w:tcPr>
            <w:tcW w:w="7087" w:type="dxa"/>
          </w:tcPr>
          <w:p w14:paraId="6D061D15" w14:textId="238120CC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Pr="00186816">
              <w:rPr>
                <w:rFonts w:asciiTheme="majorHAnsi" w:hAnsiTheme="majorHAnsi" w:cstheme="majorHAnsi"/>
                <w:bCs/>
                <w:sz w:val="26"/>
                <w:szCs w:val="26"/>
              </w:rPr>
              <w:t>Kĩ năng từ chối (tiết 2).</w:t>
            </w:r>
          </w:p>
        </w:tc>
        <w:tc>
          <w:tcPr>
            <w:tcW w:w="992" w:type="dxa"/>
          </w:tcPr>
          <w:p w14:paraId="1E969FB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13794D4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2F956512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1532EB2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4F20A19F" w14:textId="77777777" w:rsidTr="00E71E4B">
        <w:tc>
          <w:tcPr>
            <w:tcW w:w="848" w:type="dxa"/>
          </w:tcPr>
          <w:p w14:paraId="26F6487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36</w:t>
            </w:r>
          </w:p>
        </w:tc>
        <w:tc>
          <w:tcPr>
            <w:tcW w:w="7087" w:type="dxa"/>
          </w:tcPr>
          <w:p w14:paraId="5146CEC0" w14:textId="51A16826" w:rsidR="00E07145" w:rsidRPr="00186816" w:rsidRDefault="00E07145" w:rsidP="00E07145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Chia sẻ kết quả rèn luyện kĩ năng từ chối trong </w:t>
            </w:r>
            <w:r w:rsidR="00612A0C" w:rsidRPr="00186816">
              <w:rPr>
                <w:rFonts w:asciiTheme="majorHAnsi" w:hAnsiTheme="majorHAnsi" w:cstheme="majorHAnsi"/>
                <w:sz w:val="26"/>
                <w:szCs w:val="26"/>
              </w:rPr>
              <w:t>cuộc sống hằng ngày</w:t>
            </w:r>
          </w:p>
          <w:p w14:paraId="24768D91" w14:textId="77777777" w:rsidR="00E07145" w:rsidRPr="00186816" w:rsidRDefault="00E07145" w:rsidP="00E07145">
            <w:pPr>
              <w:pStyle w:val="NoSpacing"/>
              <w:rPr>
                <w:rFonts w:asciiTheme="majorHAnsi" w:hAnsiTheme="majorHAnsi" w:cstheme="majorHAnsi"/>
                <w:b/>
              </w:rPr>
            </w:pPr>
            <w:r w:rsidRPr="00186816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3</w:t>
            </w:r>
            <w:r w:rsidRPr="00186816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992" w:type="dxa"/>
          </w:tcPr>
          <w:p w14:paraId="7321CA24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7254B87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3734C083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7DCA25FF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3DF6BAC2" w14:textId="77777777" w:rsidTr="00E71E4B">
        <w:trPr>
          <w:trHeight w:val="467"/>
        </w:trPr>
        <w:tc>
          <w:tcPr>
            <w:tcW w:w="14598" w:type="dxa"/>
            <w:gridSpan w:val="6"/>
          </w:tcPr>
          <w:p w14:paraId="31E51F8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>Chủ đề 4: Rèn luyện bản thân</w:t>
            </w:r>
          </w:p>
        </w:tc>
      </w:tr>
      <w:tr w:rsidR="00E07145" w:rsidRPr="00186816" w14:paraId="735B5B82" w14:textId="77777777" w:rsidTr="00E71E4B">
        <w:tc>
          <w:tcPr>
            <w:tcW w:w="848" w:type="dxa"/>
          </w:tcPr>
          <w:p w14:paraId="3D6779F8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7087" w:type="dxa"/>
          </w:tcPr>
          <w:p w14:paraId="45BF0299" w14:textId="194025DA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Tọa đàm “</w:t>
            </w:r>
            <w:r w:rsidR="00C05F0A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Xu hướng tiêu dùng của giới trẻ hiện nay</w:t>
            </w:r>
            <w:r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”.</w:t>
            </w:r>
          </w:p>
        </w:tc>
        <w:tc>
          <w:tcPr>
            <w:tcW w:w="992" w:type="dxa"/>
          </w:tcPr>
          <w:p w14:paraId="4BD389D0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0D5ACF6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6FD43A6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13</w:t>
            </w:r>
          </w:p>
        </w:tc>
        <w:tc>
          <w:tcPr>
            <w:tcW w:w="2692" w:type="dxa"/>
            <w:vMerge w:val="restart"/>
          </w:tcPr>
          <w:p w14:paraId="3BD2396C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0AF1A53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E07145" w:rsidRPr="00186816" w14:paraId="59FA9479" w14:textId="77777777" w:rsidTr="00E71E4B">
        <w:tc>
          <w:tcPr>
            <w:tcW w:w="848" w:type="dxa"/>
          </w:tcPr>
          <w:p w14:paraId="12D27D18" w14:textId="77777777" w:rsidR="00E07145" w:rsidRPr="00186816" w:rsidRDefault="00E07145" w:rsidP="00E07145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7087" w:type="dxa"/>
          </w:tcPr>
          <w:p w14:paraId="3015C6BB" w14:textId="77777777" w:rsidR="00E07145" w:rsidRPr="00186816" w:rsidRDefault="00E07145" w:rsidP="00E07145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HĐGD theo chủ đề: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186816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Người tiêu dùng thông thái</w:t>
            </w:r>
          </w:p>
        </w:tc>
        <w:tc>
          <w:tcPr>
            <w:tcW w:w="992" w:type="dxa"/>
          </w:tcPr>
          <w:p w14:paraId="4E75B29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1450858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70202505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C3936D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531A5917" w14:textId="77777777" w:rsidTr="00E71E4B">
        <w:tc>
          <w:tcPr>
            <w:tcW w:w="848" w:type="dxa"/>
          </w:tcPr>
          <w:p w14:paraId="7D1EDE2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39</w:t>
            </w:r>
          </w:p>
        </w:tc>
        <w:tc>
          <w:tcPr>
            <w:tcW w:w="7087" w:type="dxa"/>
          </w:tcPr>
          <w:p w14:paraId="243CF268" w14:textId="382BEE0A" w:rsidR="00E07145" w:rsidRPr="00186816" w:rsidRDefault="00E07145" w:rsidP="00E07145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Chia sẻ </w:t>
            </w:r>
            <w:r w:rsidR="00C05F0A"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những việc đã làm để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 rèn luyện kĩ năng ra quyết định chi tiêu của bản thân trước tác động của tiếp thị quảng cáo.</w:t>
            </w:r>
          </w:p>
        </w:tc>
        <w:tc>
          <w:tcPr>
            <w:tcW w:w="992" w:type="dxa"/>
          </w:tcPr>
          <w:p w14:paraId="512C45D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2A801C94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0FD51A95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7D697E2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5C184ADA" w14:textId="77777777" w:rsidTr="00E71E4B">
        <w:tc>
          <w:tcPr>
            <w:tcW w:w="848" w:type="dxa"/>
          </w:tcPr>
          <w:p w14:paraId="34D8B1FB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7087" w:type="dxa"/>
          </w:tcPr>
          <w:p w14:paraId="7830AFDD" w14:textId="56CFC3A3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spacing w:val="4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EB436A" w:rsidRPr="00186816">
              <w:rPr>
                <w:rFonts w:asciiTheme="majorHAnsi" w:hAnsiTheme="majorHAnsi" w:cstheme="majorHAnsi"/>
                <w:sz w:val="26"/>
                <w:szCs w:val="26"/>
              </w:rPr>
              <w:t>D</w:t>
            </w:r>
            <w:r w:rsidRPr="00186816">
              <w:rPr>
                <w:rFonts w:asciiTheme="majorHAnsi" w:hAnsiTheme="majorHAnsi" w:cstheme="majorHAnsi"/>
                <w:spacing w:val="4"/>
                <w:sz w:val="26"/>
                <w:szCs w:val="26"/>
              </w:rPr>
              <w:t>iễn tiểu phẩm về tiếp thị, quảng cáo và tiêu dùng.</w:t>
            </w:r>
          </w:p>
        </w:tc>
        <w:tc>
          <w:tcPr>
            <w:tcW w:w="992" w:type="dxa"/>
          </w:tcPr>
          <w:p w14:paraId="7ED7AEA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33539F1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2A0A591F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14</w:t>
            </w:r>
          </w:p>
        </w:tc>
        <w:tc>
          <w:tcPr>
            <w:tcW w:w="2692" w:type="dxa"/>
            <w:vMerge w:val="restart"/>
          </w:tcPr>
          <w:p w14:paraId="6A09BD18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12A842D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E07145" w:rsidRPr="00186816" w14:paraId="44E21F6C" w14:textId="77777777" w:rsidTr="00E71E4B">
        <w:tc>
          <w:tcPr>
            <w:tcW w:w="848" w:type="dxa"/>
          </w:tcPr>
          <w:p w14:paraId="2AFC81D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7087" w:type="dxa"/>
          </w:tcPr>
          <w:p w14:paraId="340EA7A5" w14:textId="77777777" w:rsidR="00E07145" w:rsidRPr="00186816" w:rsidRDefault="00E07145" w:rsidP="00E071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Pr="00186816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Nhà kinh doanh nhỏ</w:t>
            </w:r>
          </w:p>
        </w:tc>
        <w:tc>
          <w:tcPr>
            <w:tcW w:w="992" w:type="dxa"/>
          </w:tcPr>
          <w:p w14:paraId="31422CC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2BD6F5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8663A25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14D184D8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2C22191E" w14:textId="77777777" w:rsidTr="00E71E4B">
        <w:tc>
          <w:tcPr>
            <w:tcW w:w="848" w:type="dxa"/>
          </w:tcPr>
          <w:p w14:paraId="31DC3A9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7087" w:type="dxa"/>
          </w:tcPr>
          <w:p w14:paraId="68C184B4" w14:textId="3B9B3092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SHL: Chia sẻ k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ết quả rèn luyện </w:t>
            </w:r>
            <w:r w:rsidR="00C05F0A"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kĩ năng chi tiêu phù hợp của bản thân trước tác động của tiếp thị quảng cáo.</w:t>
            </w:r>
          </w:p>
        </w:tc>
        <w:tc>
          <w:tcPr>
            <w:tcW w:w="992" w:type="dxa"/>
          </w:tcPr>
          <w:p w14:paraId="630CEE44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21D90BB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3460A3C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71037165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4CF0BD32" w14:textId="77777777" w:rsidTr="00E71E4B">
        <w:tc>
          <w:tcPr>
            <w:tcW w:w="848" w:type="dxa"/>
          </w:tcPr>
          <w:p w14:paraId="332A5D4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7087" w:type="dxa"/>
          </w:tcPr>
          <w:p w14:paraId="7B4859C8" w14:textId="56B6255F" w:rsidR="00E07145" w:rsidRPr="00186816" w:rsidRDefault="00E07145" w:rsidP="00E071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Pr="00186816">
              <w:rPr>
                <w:rFonts w:asciiTheme="majorHAnsi" w:hAnsiTheme="majorHAnsi" w:cstheme="majorHAnsi"/>
                <w:spacing w:val="-10"/>
                <w:sz w:val="26"/>
                <w:szCs w:val="26"/>
                <w:lang w:val="en-GB"/>
              </w:rPr>
              <w:t>Giao lưu</w:t>
            </w:r>
            <w:r w:rsidR="00C05F0A" w:rsidRPr="00186816">
              <w:rPr>
                <w:rFonts w:asciiTheme="majorHAnsi" w:hAnsiTheme="majorHAnsi" w:cstheme="majorHAnsi"/>
                <w:spacing w:val="-10"/>
                <w:sz w:val="26"/>
                <w:szCs w:val="26"/>
                <w:lang w:val="en-GB"/>
              </w:rPr>
              <w:t xml:space="preserve"> với những nhà kinh doanh trẻ ở địa phương.</w:t>
            </w:r>
          </w:p>
        </w:tc>
        <w:tc>
          <w:tcPr>
            <w:tcW w:w="992" w:type="dxa"/>
          </w:tcPr>
          <w:p w14:paraId="21A93F5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74EF1BC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1408BBB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15</w:t>
            </w:r>
          </w:p>
        </w:tc>
        <w:tc>
          <w:tcPr>
            <w:tcW w:w="2692" w:type="dxa"/>
            <w:vMerge w:val="restart"/>
          </w:tcPr>
          <w:p w14:paraId="2E154374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00C97DE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E07145" w:rsidRPr="00186816" w14:paraId="62C98F8E" w14:textId="77777777" w:rsidTr="00E71E4B">
        <w:tc>
          <w:tcPr>
            <w:tcW w:w="848" w:type="dxa"/>
          </w:tcPr>
          <w:p w14:paraId="4A9707A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7087" w:type="dxa"/>
          </w:tcPr>
          <w:p w14:paraId="1F0E34FE" w14:textId="77777777" w:rsidR="00E07145" w:rsidRPr="00186816" w:rsidRDefault="00E07145" w:rsidP="00E071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</w:t>
            </w:r>
            <w:r w:rsidRPr="00186816">
              <w:rPr>
                <w:rFonts w:asciiTheme="majorHAnsi" w:hAnsiTheme="majorHAnsi" w:cstheme="majorHAnsi"/>
                <w:bCs/>
                <w:color w:val="000000"/>
                <w:spacing w:val="-4"/>
                <w:sz w:val="26"/>
                <w:szCs w:val="26"/>
              </w:rPr>
              <w:t xml:space="preserve">Rèn luyện </w:t>
            </w:r>
            <w:r w:rsidRPr="00186816">
              <w:rPr>
                <w:rFonts w:asciiTheme="majorHAnsi" w:hAnsiTheme="majorHAnsi" w:cstheme="majorHAnsi"/>
                <w:bCs/>
                <w:color w:val="000000"/>
                <w:spacing w:val="-4"/>
                <w:sz w:val="26"/>
                <w:szCs w:val="26"/>
                <w:lang w:val="vi-VN"/>
              </w:rPr>
              <w:t>sự</w:t>
            </w:r>
            <w:r w:rsidRPr="00186816">
              <w:rPr>
                <w:rFonts w:asciiTheme="majorHAnsi" w:hAnsiTheme="majorHAnsi" w:cstheme="majorHAnsi"/>
                <w:bCs/>
                <w:color w:val="000000"/>
                <w:spacing w:val="-4"/>
                <w:sz w:val="26"/>
                <w:szCs w:val="26"/>
              </w:rPr>
              <w:t xml:space="preserve"> tự chủ </w:t>
            </w:r>
            <w:r w:rsidRPr="00186816">
              <w:rPr>
                <w:rFonts w:asciiTheme="majorHAnsi" w:hAnsiTheme="majorHAnsi" w:cstheme="majorHAnsi"/>
                <w:bCs/>
                <w:spacing w:val="-4"/>
                <w:sz w:val="26"/>
                <w:szCs w:val="26"/>
              </w:rPr>
              <w:t>(tiết 1).</w:t>
            </w:r>
          </w:p>
        </w:tc>
        <w:tc>
          <w:tcPr>
            <w:tcW w:w="992" w:type="dxa"/>
          </w:tcPr>
          <w:p w14:paraId="7F13B02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315933F0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62A5687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614658C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24707EAA" w14:textId="77777777" w:rsidTr="00E71E4B">
        <w:tc>
          <w:tcPr>
            <w:tcW w:w="848" w:type="dxa"/>
          </w:tcPr>
          <w:p w14:paraId="699527A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7087" w:type="dxa"/>
          </w:tcPr>
          <w:p w14:paraId="1A202A09" w14:textId="2C9539B1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spacing w:val="-4"/>
                <w:sz w:val="26"/>
                <w:szCs w:val="26"/>
                <w:u w:val="single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SHL: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Chia sẻ</w:t>
            </w:r>
            <w:r w:rsidRPr="00186816">
              <w:rPr>
                <w:rFonts w:asciiTheme="majorHAnsi" w:hAnsiTheme="majorHAnsi" w:cstheme="majorHAnsi"/>
                <w:spacing w:val="-4"/>
                <w:sz w:val="26"/>
                <w:szCs w:val="26"/>
                <w:lang w:val="vi-VN"/>
              </w:rPr>
              <w:t xml:space="preserve"> </w:t>
            </w:r>
            <w:r w:rsidR="00C05F0A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kết quả tham vấn ý kiến người thân về việc lập kế hoạch kinh doanh và bản kế hoạch kinh doanh của bản thân đã điều chỉnh phù hợp với lứa tuổi.</w:t>
            </w:r>
          </w:p>
        </w:tc>
        <w:tc>
          <w:tcPr>
            <w:tcW w:w="992" w:type="dxa"/>
          </w:tcPr>
          <w:p w14:paraId="5EF95D5B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1F7F4DD8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71DA0C84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551F14D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54B8B105" w14:textId="77777777" w:rsidTr="00E71E4B">
        <w:tc>
          <w:tcPr>
            <w:tcW w:w="848" w:type="dxa"/>
          </w:tcPr>
          <w:p w14:paraId="0AB7F676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7087" w:type="dxa"/>
          </w:tcPr>
          <w:p w14:paraId="4E76B0E8" w14:textId="59F7ABA1" w:rsidR="00E07145" w:rsidRPr="00186816" w:rsidRDefault="00E07145" w:rsidP="00E071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C05F0A" w:rsidRPr="00186816">
              <w:rPr>
                <w:rFonts w:asciiTheme="majorHAnsi" w:hAnsiTheme="majorHAnsi" w:cstheme="majorHAnsi"/>
                <w:sz w:val="26"/>
                <w:szCs w:val="26"/>
              </w:rPr>
              <w:t>Trao đổi về sự tự chủ của giới trẻ trong các mối quan hệ trong đời sống</w:t>
            </w:r>
          </w:p>
        </w:tc>
        <w:tc>
          <w:tcPr>
            <w:tcW w:w="992" w:type="dxa"/>
          </w:tcPr>
          <w:p w14:paraId="3A6D9C48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1A11547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25E3338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16</w:t>
            </w:r>
          </w:p>
        </w:tc>
        <w:tc>
          <w:tcPr>
            <w:tcW w:w="2692" w:type="dxa"/>
            <w:vMerge w:val="restart"/>
          </w:tcPr>
          <w:p w14:paraId="183D7088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0812CFC0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E07145" w:rsidRPr="00186816" w14:paraId="75276F3D" w14:textId="77777777" w:rsidTr="00E71E4B">
        <w:tc>
          <w:tcPr>
            <w:tcW w:w="848" w:type="dxa"/>
          </w:tcPr>
          <w:p w14:paraId="4C6BF67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7087" w:type="dxa"/>
          </w:tcPr>
          <w:p w14:paraId="64DB116A" w14:textId="77777777" w:rsidR="00E07145" w:rsidRPr="00186816" w:rsidRDefault="00E07145" w:rsidP="00E071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 </w:t>
            </w:r>
            <w:r w:rsidRPr="00186816">
              <w:rPr>
                <w:rFonts w:asciiTheme="majorHAnsi" w:hAnsiTheme="majorHAnsi" w:cstheme="majorHAnsi"/>
                <w:bCs/>
                <w:color w:val="000000"/>
                <w:spacing w:val="-4"/>
                <w:sz w:val="26"/>
                <w:szCs w:val="26"/>
              </w:rPr>
              <w:t xml:space="preserve">Rèn luyện </w:t>
            </w:r>
            <w:r w:rsidRPr="00186816">
              <w:rPr>
                <w:rFonts w:asciiTheme="majorHAnsi" w:hAnsiTheme="majorHAnsi" w:cstheme="majorHAnsi"/>
                <w:bCs/>
                <w:color w:val="000000"/>
                <w:spacing w:val="-4"/>
                <w:sz w:val="26"/>
                <w:szCs w:val="26"/>
                <w:lang w:val="vi-VN"/>
              </w:rPr>
              <w:t>sự</w:t>
            </w:r>
            <w:r w:rsidRPr="00186816">
              <w:rPr>
                <w:rFonts w:asciiTheme="majorHAnsi" w:hAnsiTheme="majorHAnsi" w:cstheme="majorHAnsi"/>
                <w:bCs/>
                <w:color w:val="000000"/>
                <w:spacing w:val="-4"/>
                <w:sz w:val="26"/>
                <w:szCs w:val="26"/>
              </w:rPr>
              <w:t xml:space="preserve"> tự chủ </w:t>
            </w:r>
            <w:r w:rsidRPr="00186816">
              <w:rPr>
                <w:rFonts w:asciiTheme="majorHAnsi" w:hAnsiTheme="majorHAnsi" w:cstheme="majorHAnsi"/>
                <w:bCs/>
                <w:spacing w:val="-4"/>
                <w:sz w:val="26"/>
                <w:szCs w:val="26"/>
              </w:rPr>
              <w:t>(tiết 2).</w:t>
            </w:r>
          </w:p>
        </w:tc>
        <w:tc>
          <w:tcPr>
            <w:tcW w:w="992" w:type="dxa"/>
          </w:tcPr>
          <w:p w14:paraId="4337F5B6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54DA17AA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DCAB8B6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751D03CB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25A8EE5D" w14:textId="77777777" w:rsidTr="00E71E4B">
        <w:tc>
          <w:tcPr>
            <w:tcW w:w="848" w:type="dxa"/>
          </w:tcPr>
          <w:p w14:paraId="04E377F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7087" w:type="dxa"/>
          </w:tcPr>
          <w:p w14:paraId="257DFB80" w14:textId="1D101B22" w:rsidR="00E07145" w:rsidRPr="00186816" w:rsidRDefault="00E07145" w:rsidP="00E07145">
            <w:pPr>
              <w:pStyle w:val="NoSpacing"/>
              <w:rPr>
                <w:rFonts w:asciiTheme="majorHAnsi" w:hAnsiTheme="majorHAnsi" w:cstheme="majorHAnsi"/>
                <w:color w:val="000000"/>
                <w:sz w:val="26"/>
                <w:szCs w:val="26"/>
                <w:lang w:val="en-GB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Chia sẻ </w:t>
            </w:r>
            <w:r w:rsidR="00EB436A" w:rsidRPr="00186816">
              <w:rPr>
                <w:rFonts w:asciiTheme="majorHAnsi" w:hAnsiTheme="majorHAnsi" w:cstheme="majorHAnsi"/>
                <w:sz w:val="26"/>
                <w:szCs w:val="26"/>
              </w:rPr>
              <w:t>những việc đã làm</w:t>
            </w: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EB436A"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để </w:t>
            </w: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r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èn luyện </w:t>
            </w:r>
            <w:r w:rsidR="00EB436A"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sự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 tự chủ của bản thân trong </w:t>
            </w:r>
            <w:r w:rsidR="00EB436A"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đời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 sống và</w:t>
            </w:r>
            <w:r w:rsidRPr="00186816">
              <w:rPr>
                <w:rFonts w:asciiTheme="majorHAnsi" w:hAnsiTheme="majorHAnsi" w:cstheme="majorHAnsi"/>
                <w:color w:val="000000"/>
                <w:sz w:val="26"/>
                <w:szCs w:val="26"/>
                <w:lang w:val="en-GB"/>
              </w:rPr>
              <w:t xml:space="preserve"> trên mạng xã hội.</w:t>
            </w:r>
          </w:p>
        </w:tc>
        <w:tc>
          <w:tcPr>
            <w:tcW w:w="992" w:type="dxa"/>
          </w:tcPr>
          <w:p w14:paraId="6D261CE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6A2F23E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2D8237DB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77A5909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142BCCF4" w14:textId="77777777" w:rsidTr="00E71E4B">
        <w:tc>
          <w:tcPr>
            <w:tcW w:w="848" w:type="dxa"/>
          </w:tcPr>
          <w:p w14:paraId="5CCD22DA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49</w:t>
            </w:r>
          </w:p>
        </w:tc>
        <w:tc>
          <w:tcPr>
            <w:tcW w:w="7087" w:type="dxa"/>
          </w:tcPr>
          <w:p w14:paraId="44BEE075" w14:textId="4B1DCFD0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SHDC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 w:rsidR="00EB436A" w:rsidRPr="00186816">
              <w:rPr>
                <w:rFonts w:asciiTheme="majorHAnsi" w:hAnsiTheme="majorHAnsi" w:cstheme="majorHAnsi"/>
                <w:sz w:val="26"/>
                <w:szCs w:val="26"/>
              </w:rPr>
              <w:t>Diễn đàn: Tự chủ trên mạng xã hội</w:t>
            </w:r>
          </w:p>
        </w:tc>
        <w:tc>
          <w:tcPr>
            <w:tcW w:w="992" w:type="dxa"/>
          </w:tcPr>
          <w:p w14:paraId="69B5CB7B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7E4C2BD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4B3B92A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17</w:t>
            </w:r>
          </w:p>
        </w:tc>
        <w:tc>
          <w:tcPr>
            <w:tcW w:w="2692" w:type="dxa"/>
            <w:vMerge w:val="restart"/>
          </w:tcPr>
          <w:p w14:paraId="47750022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6E92E36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E07145" w:rsidRPr="00186816" w14:paraId="526F6599" w14:textId="77777777" w:rsidTr="00E71E4B">
        <w:tc>
          <w:tcPr>
            <w:tcW w:w="848" w:type="dxa"/>
          </w:tcPr>
          <w:p w14:paraId="6F6265F5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7087" w:type="dxa"/>
          </w:tcPr>
          <w:p w14:paraId="2CEE667C" w14:textId="77777777" w:rsidR="00E07145" w:rsidRPr="00186816" w:rsidRDefault="00E07145" w:rsidP="00E07145">
            <w:pPr>
              <w:spacing w:line="312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bookmarkStart w:id="0" w:name="_GoBack"/>
            <w:r w:rsidRPr="009A3324">
              <w:rPr>
                <w:rFonts w:asciiTheme="majorHAnsi" w:hAnsiTheme="majorHAnsi" w:cstheme="majorHAnsi"/>
                <w:b/>
                <w:sz w:val="26"/>
                <w:szCs w:val="26"/>
              </w:rPr>
              <w:t>HĐGD theo chủ đề:</w:t>
            </w:r>
            <w:r w:rsidRPr="009A3324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Pr="009A3324">
              <w:rPr>
                <w:rStyle w:val="fontstyle01"/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Kiểm tra đánh giá định kì cuối Học kì I</w:t>
            </w:r>
            <w:bookmarkEnd w:id="0"/>
          </w:p>
        </w:tc>
        <w:tc>
          <w:tcPr>
            <w:tcW w:w="992" w:type="dxa"/>
          </w:tcPr>
          <w:p w14:paraId="50DE6DE6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02AFC02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0C1277FA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3B915B7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6A0DF544" w14:textId="77777777" w:rsidTr="00E71E4B">
        <w:tc>
          <w:tcPr>
            <w:tcW w:w="848" w:type="dxa"/>
          </w:tcPr>
          <w:p w14:paraId="16998D0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7087" w:type="dxa"/>
          </w:tcPr>
          <w:p w14:paraId="6E7D4B52" w14:textId="77777777" w:rsidR="00E07145" w:rsidRPr="00186816" w:rsidRDefault="00E07145" w:rsidP="00E07145">
            <w:pPr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Pr="00186816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Chia sẻ kết quả r</w:t>
            </w:r>
            <w:r w:rsidRPr="00186816">
              <w:rPr>
                <w:rFonts w:asciiTheme="majorHAnsi" w:hAnsiTheme="majorHAnsi" w:cstheme="majorHAnsi"/>
                <w:color w:val="000000"/>
                <w:sz w:val="26"/>
                <w:szCs w:val="26"/>
                <w:lang w:val="en-GB"/>
              </w:rPr>
              <w:t xml:space="preserve">èn luyện tính tự chủ trong cuộc sống và  trên mạng </w:t>
            </w:r>
            <w:r w:rsidRPr="00186816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xã hội.</w:t>
            </w:r>
          </w:p>
          <w:p w14:paraId="1BC41558" w14:textId="5E0FEA32" w:rsidR="00EB436A" w:rsidRPr="00186816" w:rsidRDefault="00EB436A" w:rsidP="00E07145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Đánh giá chủ đề 4</w:t>
            </w:r>
          </w:p>
        </w:tc>
        <w:tc>
          <w:tcPr>
            <w:tcW w:w="992" w:type="dxa"/>
          </w:tcPr>
          <w:p w14:paraId="4C73959A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93F1D79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555A6D58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0921A044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4E5E44" w:rsidRPr="00186816" w14:paraId="152D9936" w14:textId="77777777" w:rsidTr="004E5E44">
        <w:trPr>
          <w:trHeight w:val="433"/>
        </w:trPr>
        <w:tc>
          <w:tcPr>
            <w:tcW w:w="14598" w:type="dxa"/>
            <w:gridSpan w:val="6"/>
          </w:tcPr>
          <w:p w14:paraId="1F2CCFD3" w14:textId="7433625C" w:rsidR="004E5E44" w:rsidRPr="00186816" w:rsidRDefault="004E5E44" w:rsidP="004E5E4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b/>
                <w:sz w:val="26"/>
                <w:szCs w:val="26"/>
              </w:rPr>
              <w:t>Chủ đề 5: Em với gia đình</w:t>
            </w:r>
          </w:p>
        </w:tc>
      </w:tr>
      <w:tr w:rsidR="00E07145" w:rsidRPr="00186816" w14:paraId="7B4814C1" w14:textId="77777777" w:rsidTr="00E71E4B">
        <w:tc>
          <w:tcPr>
            <w:tcW w:w="848" w:type="dxa"/>
          </w:tcPr>
          <w:p w14:paraId="115B720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7087" w:type="dxa"/>
          </w:tcPr>
          <w:p w14:paraId="7C314B7A" w14:textId="0C0D6BDC" w:rsidR="00E07145" w:rsidRPr="00186816" w:rsidRDefault="00E07145" w:rsidP="00E07145">
            <w:pPr>
              <w:pStyle w:val="NoSpacing"/>
              <w:rPr>
                <w:rFonts w:asciiTheme="majorHAnsi" w:hAnsiTheme="majorHAnsi" w:cstheme="majorHAnsi"/>
                <w:sz w:val="28"/>
                <w:szCs w:val="28"/>
              </w:rPr>
            </w:pPr>
            <w:r w:rsidRPr="00186816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18681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186816">
              <w:rPr>
                <w:rFonts w:asciiTheme="majorHAnsi" w:hAnsiTheme="majorHAnsi" w:cstheme="majorHAnsi"/>
                <w:sz w:val="28"/>
                <w:szCs w:val="28"/>
              </w:rPr>
              <w:t>Tọa đàm</w:t>
            </w:r>
            <w:r w:rsidRPr="00186816">
              <w:rPr>
                <w:rFonts w:asciiTheme="majorHAnsi" w:hAnsiTheme="majorHAnsi" w:cstheme="majorHAnsi"/>
                <w:sz w:val="28"/>
                <w:szCs w:val="28"/>
              </w:rPr>
              <w:t xml:space="preserve"> “Ứng xử khi có bất đồng ý kiến trong gia đình”.</w:t>
            </w:r>
          </w:p>
        </w:tc>
        <w:tc>
          <w:tcPr>
            <w:tcW w:w="992" w:type="dxa"/>
          </w:tcPr>
          <w:p w14:paraId="0A29939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 w:val="restart"/>
          </w:tcPr>
          <w:p w14:paraId="780FBC8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0EC07B7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94E0204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B00F40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Tuần 18</w:t>
            </w:r>
          </w:p>
        </w:tc>
        <w:tc>
          <w:tcPr>
            <w:tcW w:w="2692" w:type="dxa"/>
            <w:vMerge w:val="restart"/>
          </w:tcPr>
          <w:p w14:paraId="4D45BBC7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557" w:type="dxa"/>
          </w:tcPr>
          <w:p w14:paraId="07419D9C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Sân trường</w:t>
            </w:r>
          </w:p>
        </w:tc>
      </w:tr>
      <w:tr w:rsidR="00E07145" w:rsidRPr="00186816" w14:paraId="091093D8" w14:textId="77777777" w:rsidTr="00E71E4B">
        <w:tc>
          <w:tcPr>
            <w:tcW w:w="848" w:type="dxa"/>
          </w:tcPr>
          <w:p w14:paraId="17511AF7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7087" w:type="dxa"/>
          </w:tcPr>
          <w:p w14:paraId="1D842A1C" w14:textId="191DF1DE" w:rsidR="00E07145" w:rsidRPr="00186816" w:rsidRDefault="00E07145" w:rsidP="00E071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HĐGD theo chủ đề:  </w:t>
            </w:r>
            <w:r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Tôn trọng, thuyết phục và ứng xử </w:t>
            </w:r>
            <w:r w:rsidR="00EB436A"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để</w:t>
            </w:r>
            <w:r w:rsidRPr="0018681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người thân hài lòng</w:t>
            </w:r>
          </w:p>
        </w:tc>
        <w:tc>
          <w:tcPr>
            <w:tcW w:w="992" w:type="dxa"/>
          </w:tcPr>
          <w:p w14:paraId="7250265F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07DCFF2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44363425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6E7B3E43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E07145" w:rsidRPr="00186816" w14:paraId="1F2D66BB" w14:textId="77777777" w:rsidTr="00E71E4B">
        <w:tc>
          <w:tcPr>
            <w:tcW w:w="848" w:type="dxa"/>
          </w:tcPr>
          <w:p w14:paraId="5C04708D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7087" w:type="dxa"/>
          </w:tcPr>
          <w:p w14:paraId="315EBC12" w14:textId="317CA2BB" w:rsidR="00E07145" w:rsidRPr="00186816" w:rsidRDefault="00E07145" w:rsidP="00E071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 xml:space="preserve">SHL: </w:t>
            </w:r>
            <w:r w:rsidRPr="00186816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Chia sẻ kết quả rèn luyện kĩ năng thuyết phục, thể  hiện sự tôn trọng và ứng xử </w:t>
            </w:r>
            <w:r w:rsidR="00186816" w:rsidRPr="00186816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>để</w:t>
            </w:r>
            <w:r w:rsidRPr="00186816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người thân hài lòng.</w:t>
            </w:r>
          </w:p>
        </w:tc>
        <w:tc>
          <w:tcPr>
            <w:tcW w:w="992" w:type="dxa"/>
          </w:tcPr>
          <w:p w14:paraId="1A61D921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22" w:type="dxa"/>
            <w:vMerge/>
          </w:tcPr>
          <w:p w14:paraId="36D3919E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2692" w:type="dxa"/>
            <w:vMerge/>
          </w:tcPr>
          <w:p w14:paraId="6D8630F0" w14:textId="77777777" w:rsidR="00E07145" w:rsidRPr="00186816" w:rsidRDefault="00E07145" w:rsidP="00E07145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557" w:type="dxa"/>
          </w:tcPr>
          <w:p w14:paraId="50105F86" w14:textId="77777777" w:rsidR="00E07145" w:rsidRPr="00186816" w:rsidRDefault="00E07145" w:rsidP="00E0714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86816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</w:tbl>
    <w:p w14:paraId="4D2623EF" w14:textId="77777777" w:rsidR="00C67990" w:rsidRPr="00EE79B3" w:rsidRDefault="00C67990" w:rsidP="00C67990">
      <w:pPr>
        <w:pStyle w:val="ListParagraph"/>
        <w:spacing w:after="0"/>
        <w:ind w:left="927"/>
        <w:jc w:val="center"/>
        <w:rPr>
          <w:b/>
          <w:bCs/>
          <w:sz w:val="26"/>
          <w:szCs w:val="26"/>
        </w:rPr>
      </w:pPr>
      <w:r w:rsidRPr="00EE79B3">
        <w:rPr>
          <w:b/>
          <w:bCs/>
          <w:sz w:val="26"/>
          <w:szCs w:val="26"/>
        </w:rPr>
        <w:t>HKII: 51 TIẾT (49 TIẾT DẠY, 2 TIẾT KIỂM TRA ĐỊNH KỲ)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662"/>
        <w:gridCol w:w="992"/>
        <w:gridCol w:w="1276"/>
        <w:gridCol w:w="2552"/>
        <w:gridCol w:w="1842"/>
      </w:tblGrid>
      <w:tr w:rsidR="00C67990" w:rsidRPr="00EE79B3" w14:paraId="5F413738" w14:textId="77777777" w:rsidTr="00C67990">
        <w:tc>
          <w:tcPr>
            <w:tcW w:w="1276" w:type="dxa"/>
            <w:shd w:val="clear" w:color="auto" w:fill="auto"/>
            <w:vAlign w:val="center"/>
          </w:tcPr>
          <w:p w14:paraId="4B3D6D0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  <w:lang w:val="vi-VN"/>
              </w:rPr>
              <w:t>Thứ</w:t>
            </w:r>
            <w:r w:rsidRPr="00EE79B3">
              <w:rPr>
                <w:sz w:val="26"/>
                <w:szCs w:val="26"/>
              </w:rPr>
              <w:t xml:space="preserve"> tự tiết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E8D74C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Bài học</w:t>
            </w:r>
          </w:p>
          <w:p w14:paraId="63C59CB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1A92B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Số tiết</w:t>
            </w:r>
          </w:p>
          <w:p w14:paraId="297C509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(2)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BF12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Thời điểm</w:t>
            </w:r>
          </w:p>
          <w:p w14:paraId="2DCFC95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(3)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6B52A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Thiết bị dạy học</w:t>
            </w:r>
          </w:p>
          <w:p w14:paraId="0B4F119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(4)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635CF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Địa điểm dạy học</w:t>
            </w:r>
          </w:p>
          <w:p w14:paraId="45F1907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  <w:lang w:val="vi-VN"/>
              </w:rPr>
              <w:t>(5)</w:t>
            </w:r>
          </w:p>
        </w:tc>
      </w:tr>
      <w:tr w:rsidR="00C67990" w:rsidRPr="00EE79B3" w14:paraId="14B15083" w14:textId="77777777" w:rsidTr="00C67990">
        <w:tc>
          <w:tcPr>
            <w:tcW w:w="14600" w:type="dxa"/>
            <w:gridSpan w:val="6"/>
            <w:shd w:val="clear" w:color="auto" w:fill="auto"/>
          </w:tcPr>
          <w:p w14:paraId="63F04C7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Chủ đề 5: Em với gia đình (tt)</w:t>
            </w:r>
          </w:p>
        </w:tc>
      </w:tr>
      <w:tr w:rsidR="00C67990" w:rsidRPr="00EE79B3" w14:paraId="42FB76D9" w14:textId="77777777" w:rsidTr="00C67990">
        <w:tc>
          <w:tcPr>
            <w:tcW w:w="1276" w:type="dxa"/>
            <w:shd w:val="clear" w:color="auto" w:fill="auto"/>
          </w:tcPr>
          <w:p w14:paraId="716A73A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55</w:t>
            </w:r>
          </w:p>
        </w:tc>
        <w:tc>
          <w:tcPr>
            <w:tcW w:w="6662" w:type="dxa"/>
            <w:shd w:val="clear" w:color="auto" w:fill="auto"/>
          </w:tcPr>
          <w:p w14:paraId="1BE495A2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SHDC: </w:t>
            </w:r>
            <w:r w:rsidRPr="00EE79B3">
              <w:rPr>
                <w:color w:val="000000"/>
                <w:sz w:val="26"/>
                <w:szCs w:val="26"/>
              </w:rPr>
              <w:t>Giao lưu về cách sống tiết kiệm trong gia đình</w:t>
            </w:r>
          </w:p>
        </w:tc>
        <w:tc>
          <w:tcPr>
            <w:tcW w:w="992" w:type="dxa"/>
            <w:shd w:val="clear" w:color="auto" w:fill="auto"/>
          </w:tcPr>
          <w:p w14:paraId="2B4D1CF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85D745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44451F6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2AD348B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19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698EC66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33B1B1B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5ACAA218" w14:textId="77777777" w:rsidTr="00C67990">
        <w:tc>
          <w:tcPr>
            <w:tcW w:w="1276" w:type="dxa"/>
            <w:shd w:val="clear" w:color="auto" w:fill="auto"/>
          </w:tcPr>
          <w:p w14:paraId="440B339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56</w:t>
            </w:r>
          </w:p>
        </w:tc>
        <w:tc>
          <w:tcPr>
            <w:tcW w:w="6662" w:type="dxa"/>
            <w:shd w:val="clear" w:color="auto" w:fill="auto"/>
          </w:tcPr>
          <w:p w14:paraId="7CC793CD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</w:t>
            </w:r>
            <w:r w:rsidRPr="00EE79B3">
              <w:rPr>
                <w:color w:val="000000"/>
                <w:sz w:val="26"/>
                <w:szCs w:val="26"/>
              </w:rPr>
              <w:t>Tiết kiệm và thực hiện công việc gia đình (tiết 1)</w:t>
            </w:r>
          </w:p>
        </w:tc>
        <w:tc>
          <w:tcPr>
            <w:tcW w:w="992" w:type="dxa"/>
            <w:shd w:val="clear" w:color="auto" w:fill="auto"/>
          </w:tcPr>
          <w:p w14:paraId="0F7E1F2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747DE26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C643F79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CE3D0B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20C2099" w14:textId="77777777" w:rsidTr="00C67990">
        <w:tc>
          <w:tcPr>
            <w:tcW w:w="1276" w:type="dxa"/>
            <w:shd w:val="clear" w:color="auto" w:fill="auto"/>
          </w:tcPr>
          <w:p w14:paraId="2AB9539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57</w:t>
            </w:r>
          </w:p>
        </w:tc>
        <w:tc>
          <w:tcPr>
            <w:tcW w:w="6662" w:type="dxa"/>
            <w:shd w:val="clear" w:color="auto" w:fill="auto"/>
          </w:tcPr>
          <w:p w14:paraId="22C90F77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kết quả rèn luyện kĩ năng sống tiết kiệm trong sinh hoạt gia đình</w:t>
            </w:r>
          </w:p>
        </w:tc>
        <w:tc>
          <w:tcPr>
            <w:tcW w:w="992" w:type="dxa"/>
            <w:shd w:val="clear" w:color="auto" w:fill="auto"/>
          </w:tcPr>
          <w:p w14:paraId="16631DE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737DE57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FD86D21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6CDF6AA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6C80E023" w14:textId="77777777" w:rsidTr="00C67990">
        <w:tc>
          <w:tcPr>
            <w:tcW w:w="1276" w:type="dxa"/>
            <w:shd w:val="clear" w:color="auto" w:fill="auto"/>
          </w:tcPr>
          <w:p w14:paraId="364B7EC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58</w:t>
            </w:r>
          </w:p>
        </w:tc>
        <w:tc>
          <w:tcPr>
            <w:tcW w:w="6662" w:type="dxa"/>
            <w:shd w:val="clear" w:color="auto" w:fill="auto"/>
          </w:tcPr>
          <w:p w14:paraId="094C438F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Chia sẻ kinh nghiệm: Sắp xếp hợp lí các công việc  trong gia đình</w:t>
            </w:r>
          </w:p>
        </w:tc>
        <w:tc>
          <w:tcPr>
            <w:tcW w:w="992" w:type="dxa"/>
            <w:shd w:val="clear" w:color="auto" w:fill="auto"/>
          </w:tcPr>
          <w:p w14:paraId="4DC88A8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1785FF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206AD0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75278EC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Tuần 20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99E11FD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lastRenderedPageBreak/>
              <w:t xml:space="preserve">SGK, SGV, trảnh ảnh minh họa, máy chiếu, </w:t>
            </w:r>
            <w:r w:rsidRPr="00EE79B3">
              <w:rPr>
                <w:sz w:val="26"/>
                <w:szCs w:val="26"/>
              </w:rPr>
              <w:lastRenderedPageBreak/>
              <w:t>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1024BD5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Sân trường</w:t>
            </w:r>
          </w:p>
        </w:tc>
      </w:tr>
      <w:tr w:rsidR="00C67990" w:rsidRPr="00EE79B3" w14:paraId="329EA6C5" w14:textId="77777777" w:rsidTr="00C67990">
        <w:tc>
          <w:tcPr>
            <w:tcW w:w="1276" w:type="dxa"/>
            <w:shd w:val="clear" w:color="auto" w:fill="auto"/>
          </w:tcPr>
          <w:p w14:paraId="272392A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59</w:t>
            </w:r>
          </w:p>
        </w:tc>
        <w:tc>
          <w:tcPr>
            <w:tcW w:w="6662" w:type="dxa"/>
            <w:shd w:val="clear" w:color="auto" w:fill="auto"/>
          </w:tcPr>
          <w:p w14:paraId="1ABD0454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</w:t>
            </w:r>
            <w:r w:rsidRPr="00EE79B3">
              <w:rPr>
                <w:color w:val="000000"/>
                <w:sz w:val="26"/>
                <w:szCs w:val="26"/>
              </w:rPr>
              <w:t>Tiết kiệm và thực hiện công việc gia đình (tiết 2)</w:t>
            </w:r>
          </w:p>
        </w:tc>
        <w:tc>
          <w:tcPr>
            <w:tcW w:w="992" w:type="dxa"/>
            <w:shd w:val="clear" w:color="auto" w:fill="auto"/>
          </w:tcPr>
          <w:p w14:paraId="605BDC3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3F1AF6D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87BF13F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15E2A34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0213D515" w14:textId="77777777" w:rsidTr="00C67990">
        <w:tc>
          <w:tcPr>
            <w:tcW w:w="1276" w:type="dxa"/>
            <w:shd w:val="clear" w:color="auto" w:fill="auto"/>
          </w:tcPr>
          <w:p w14:paraId="0B70B47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60</w:t>
            </w:r>
          </w:p>
        </w:tc>
        <w:tc>
          <w:tcPr>
            <w:tcW w:w="6662" w:type="dxa"/>
            <w:shd w:val="clear" w:color="auto" w:fill="auto"/>
          </w:tcPr>
          <w:p w14:paraId="7DC7744B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kết quả rèn luyện kĩ năng sắp xếp và hoàn thành các công việc trong gia đình</w:t>
            </w:r>
          </w:p>
          <w:p w14:paraId="67C55D40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Đánh giá chủ đề 5</w:t>
            </w:r>
          </w:p>
        </w:tc>
        <w:tc>
          <w:tcPr>
            <w:tcW w:w="992" w:type="dxa"/>
            <w:shd w:val="clear" w:color="auto" w:fill="auto"/>
          </w:tcPr>
          <w:p w14:paraId="199751C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5D28AD2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C87D961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02AB562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7A5AAC4C" w14:textId="77777777" w:rsidTr="00C67990">
        <w:trPr>
          <w:trHeight w:val="395"/>
        </w:trPr>
        <w:tc>
          <w:tcPr>
            <w:tcW w:w="14600" w:type="dxa"/>
            <w:gridSpan w:val="6"/>
            <w:shd w:val="clear" w:color="auto" w:fill="auto"/>
          </w:tcPr>
          <w:p w14:paraId="4DE236BC" w14:textId="77777777" w:rsidR="00C67990" w:rsidRPr="00EE79B3" w:rsidRDefault="00C67990" w:rsidP="00C6799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Chủ đề 6: Em với cộng đồng</w:t>
            </w:r>
          </w:p>
        </w:tc>
      </w:tr>
      <w:tr w:rsidR="00C67990" w:rsidRPr="00EE79B3" w14:paraId="516CD6A4" w14:textId="77777777" w:rsidTr="00C67990">
        <w:tc>
          <w:tcPr>
            <w:tcW w:w="1276" w:type="dxa"/>
            <w:shd w:val="clear" w:color="auto" w:fill="auto"/>
          </w:tcPr>
          <w:p w14:paraId="0390C84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61</w:t>
            </w:r>
          </w:p>
        </w:tc>
        <w:tc>
          <w:tcPr>
            <w:tcW w:w="6662" w:type="dxa"/>
            <w:shd w:val="clear" w:color="auto" w:fill="auto"/>
          </w:tcPr>
          <w:p w14:paraId="646068EA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Nghe nói chuyện về các hoạt động giáo dục  để phát huy truyền thống ở địa phương</w:t>
            </w:r>
          </w:p>
        </w:tc>
        <w:tc>
          <w:tcPr>
            <w:tcW w:w="992" w:type="dxa"/>
            <w:shd w:val="clear" w:color="auto" w:fill="auto"/>
          </w:tcPr>
          <w:p w14:paraId="61A5D56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1F824E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17ABDDD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376AAF5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2D475F8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7BBE5FC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6E959B85" w14:textId="77777777" w:rsidTr="00C67990">
        <w:tc>
          <w:tcPr>
            <w:tcW w:w="1276" w:type="dxa"/>
            <w:shd w:val="clear" w:color="auto" w:fill="auto"/>
          </w:tcPr>
          <w:p w14:paraId="577335E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62</w:t>
            </w:r>
          </w:p>
        </w:tc>
        <w:tc>
          <w:tcPr>
            <w:tcW w:w="6662" w:type="dxa"/>
            <w:shd w:val="clear" w:color="auto" w:fill="auto"/>
          </w:tcPr>
          <w:p w14:paraId="79E7E76F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Tham gia các hoạt động giáo dục truyền thống và phát triển cộng đồng ở địa phương (tiết 1)</w:t>
            </w:r>
          </w:p>
        </w:tc>
        <w:tc>
          <w:tcPr>
            <w:tcW w:w="992" w:type="dxa"/>
            <w:shd w:val="clear" w:color="auto" w:fill="auto"/>
          </w:tcPr>
          <w:p w14:paraId="50A68B9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2045892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AB7596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1ACABBD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4D06DC4" w14:textId="77777777" w:rsidTr="00C67990">
        <w:tc>
          <w:tcPr>
            <w:tcW w:w="1276" w:type="dxa"/>
            <w:shd w:val="clear" w:color="auto" w:fill="auto"/>
          </w:tcPr>
          <w:p w14:paraId="7C7C2AC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63</w:t>
            </w:r>
          </w:p>
        </w:tc>
        <w:tc>
          <w:tcPr>
            <w:tcW w:w="6662" w:type="dxa"/>
            <w:shd w:val="clear" w:color="auto" w:fill="auto"/>
          </w:tcPr>
          <w:p w14:paraId="42824965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EE79B3">
              <w:rPr>
                <w:bCs/>
                <w:color w:val="000000" w:themeColor="text1"/>
                <w:sz w:val="26"/>
                <w:szCs w:val="26"/>
              </w:rPr>
              <w:t>Chia sẻ về những khó khăn và kết quả tìm kiếm sự hỗ trợ khi tham gia hoạt động giáo dục truyền thống và phát triển cộng đồng  ở địa phương</w:t>
            </w:r>
          </w:p>
        </w:tc>
        <w:tc>
          <w:tcPr>
            <w:tcW w:w="992" w:type="dxa"/>
            <w:shd w:val="clear" w:color="auto" w:fill="auto"/>
          </w:tcPr>
          <w:p w14:paraId="1B46829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7B0C4E4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2237320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504662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79378820" w14:textId="77777777" w:rsidTr="00C67990">
        <w:tc>
          <w:tcPr>
            <w:tcW w:w="1276" w:type="dxa"/>
            <w:shd w:val="clear" w:color="auto" w:fill="auto"/>
          </w:tcPr>
          <w:p w14:paraId="5B0FD27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64</w:t>
            </w:r>
          </w:p>
        </w:tc>
        <w:tc>
          <w:tcPr>
            <w:tcW w:w="6662" w:type="dxa"/>
            <w:shd w:val="clear" w:color="auto" w:fill="auto"/>
          </w:tcPr>
          <w:p w14:paraId="090B00E5" w14:textId="77777777" w:rsidR="00C67990" w:rsidRPr="00EE79B3" w:rsidRDefault="00C67990" w:rsidP="00C67990">
            <w:pPr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Trao đổi về những khó khăn, thách thức của giới trẻ  trong xã hội hiện đại</w:t>
            </w:r>
          </w:p>
        </w:tc>
        <w:tc>
          <w:tcPr>
            <w:tcW w:w="992" w:type="dxa"/>
            <w:shd w:val="clear" w:color="auto" w:fill="auto"/>
          </w:tcPr>
          <w:p w14:paraId="062E11D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06FCF0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4C6642E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0A210EA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13AFC3F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3EEBDAD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546F882C" w14:textId="77777777" w:rsidTr="00C67990">
        <w:tc>
          <w:tcPr>
            <w:tcW w:w="1276" w:type="dxa"/>
            <w:shd w:val="clear" w:color="auto" w:fill="auto"/>
          </w:tcPr>
          <w:p w14:paraId="626E36E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65</w:t>
            </w:r>
          </w:p>
        </w:tc>
        <w:tc>
          <w:tcPr>
            <w:tcW w:w="6662" w:type="dxa"/>
            <w:shd w:val="clear" w:color="auto" w:fill="auto"/>
          </w:tcPr>
          <w:p w14:paraId="393CF863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Tham gia các hoạt động giáo dục truyền thống và phát triển cộng đồng ở địa phương (tiết 2)</w:t>
            </w:r>
          </w:p>
        </w:tc>
        <w:tc>
          <w:tcPr>
            <w:tcW w:w="992" w:type="dxa"/>
            <w:shd w:val="clear" w:color="auto" w:fill="auto"/>
          </w:tcPr>
          <w:p w14:paraId="7311B7D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9C6B70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76968F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11ED374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3949E931" w14:textId="77777777" w:rsidTr="00C67990">
        <w:tc>
          <w:tcPr>
            <w:tcW w:w="1276" w:type="dxa"/>
            <w:shd w:val="clear" w:color="auto" w:fill="auto"/>
          </w:tcPr>
          <w:p w14:paraId="55C7DBD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66</w:t>
            </w:r>
          </w:p>
        </w:tc>
        <w:tc>
          <w:tcPr>
            <w:tcW w:w="6662" w:type="dxa"/>
            <w:shd w:val="clear" w:color="auto" w:fill="auto"/>
          </w:tcPr>
          <w:p w14:paraId="6F49E1D4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kết quả tham gia hoạt động giáo dục truyền thống và phát triển cộng đồng ở địa phương</w:t>
            </w:r>
          </w:p>
        </w:tc>
        <w:tc>
          <w:tcPr>
            <w:tcW w:w="992" w:type="dxa"/>
            <w:shd w:val="clear" w:color="auto" w:fill="auto"/>
          </w:tcPr>
          <w:p w14:paraId="0069859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6B36CA3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FF7BFED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E8AAE3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4175B03" w14:textId="77777777" w:rsidTr="00C67990">
        <w:tc>
          <w:tcPr>
            <w:tcW w:w="1276" w:type="dxa"/>
            <w:shd w:val="clear" w:color="auto" w:fill="auto"/>
          </w:tcPr>
          <w:p w14:paraId="6383D0A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67</w:t>
            </w:r>
          </w:p>
        </w:tc>
        <w:tc>
          <w:tcPr>
            <w:tcW w:w="6662" w:type="dxa"/>
            <w:shd w:val="clear" w:color="auto" w:fill="auto"/>
          </w:tcPr>
          <w:p w14:paraId="52E82D98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sz w:val="26"/>
                <w:szCs w:val="26"/>
              </w:rPr>
              <w:t>P</w:t>
            </w:r>
            <w:r w:rsidRPr="00EE79B3">
              <w:rPr>
                <w:color w:val="000000"/>
                <w:sz w:val="26"/>
                <w:szCs w:val="26"/>
              </w:rPr>
              <w:t>hát động :Hoạt động thiện nguyện”</w:t>
            </w:r>
            <w:r w:rsidRPr="00EE79B3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79B3">
              <w:rPr>
                <w:color w:val="000000" w:themeColor="text1"/>
                <w:sz w:val="26"/>
                <w:szCs w:val="26"/>
              </w:rPr>
              <w:t>của Đoàn Thanh niên Cộng sản HCM</w:t>
            </w:r>
          </w:p>
        </w:tc>
        <w:tc>
          <w:tcPr>
            <w:tcW w:w="992" w:type="dxa"/>
            <w:shd w:val="clear" w:color="auto" w:fill="auto"/>
          </w:tcPr>
          <w:p w14:paraId="302A106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8C37C9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5E8F391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78D3251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3ED031E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76432D59" w14:textId="77777777" w:rsidTr="00C67990">
        <w:tc>
          <w:tcPr>
            <w:tcW w:w="1276" w:type="dxa"/>
            <w:shd w:val="clear" w:color="auto" w:fill="auto"/>
          </w:tcPr>
          <w:p w14:paraId="1F0B51B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68</w:t>
            </w:r>
          </w:p>
        </w:tc>
        <w:tc>
          <w:tcPr>
            <w:tcW w:w="6662" w:type="dxa"/>
            <w:shd w:val="clear" w:color="auto" w:fill="auto"/>
          </w:tcPr>
          <w:p w14:paraId="104B9CB9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Lập và thực hiện kế hoạch hoạt động thiện nguyện</w:t>
            </w:r>
          </w:p>
        </w:tc>
        <w:tc>
          <w:tcPr>
            <w:tcW w:w="992" w:type="dxa"/>
            <w:shd w:val="clear" w:color="auto" w:fill="auto"/>
          </w:tcPr>
          <w:p w14:paraId="3FC82F9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7DD75BA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9E4B3D2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65D34D2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6CAF1FF8" w14:textId="77777777" w:rsidTr="00C67990">
        <w:tc>
          <w:tcPr>
            <w:tcW w:w="1276" w:type="dxa"/>
            <w:shd w:val="clear" w:color="auto" w:fill="auto"/>
          </w:tcPr>
          <w:p w14:paraId="0A2FB64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69</w:t>
            </w:r>
          </w:p>
        </w:tc>
        <w:tc>
          <w:tcPr>
            <w:tcW w:w="6662" w:type="dxa"/>
            <w:shd w:val="clear" w:color="auto" w:fill="auto"/>
          </w:tcPr>
          <w:p w14:paraId="6370A0E0" w14:textId="77777777" w:rsidR="00C67990" w:rsidRPr="00EE79B3" w:rsidRDefault="00C67990" w:rsidP="00C67990">
            <w:pPr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EE79B3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E79B3">
              <w:rPr>
                <w:bCs/>
                <w:color w:val="000000" w:themeColor="text1"/>
                <w:sz w:val="26"/>
                <w:szCs w:val="26"/>
              </w:rPr>
              <w:t>Chia sẻ kế hoach và kết quả thực hiện hoạt động thiện nguyện của lớp.</w:t>
            </w:r>
          </w:p>
          <w:p w14:paraId="72D89E78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E79B3">
              <w:rPr>
                <w:b/>
                <w:color w:val="000000" w:themeColor="text1"/>
                <w:sz w:val="26"/>
                <w:szCs w:val="26"/>
              </w:rPr>
              <w:t xml:space="preserve">Đánh giá chủ đề 6 </w:t>
            </w:r>
          </w:p>
        </w:tc>
        <w:tc>
          <w:tcPr>
            <w:tcW w:w="992" w:type="dxa"/>
            <w:shd w:val="clear" w:color="auto" w:fill="auto"/>
          </w:tcPr>
          <w:p w14:paraId="7B444D6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65AC40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31F4FB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342973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2CED456F" w14:textId="77777777" w:rsidTr="00C67990">
        <w:tc>
          <w:tcPr>
            <w:tcW w:w="14600" w:type="dxa"/>
            <w:gridSpan w:val="6"/>
            <w:shd w:val="clear" w:color="auto" w:fill="auto"/>
          </w:tcPr>
          <w:p w14:paraId="156A5FE3" w14:textId="77777777" w:rsidR="00C67990" w:rsidRPr="00EE79B3" w:rsidRDefault="00C67990" w:rsidP="00C6799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lastRenderedPageBreak/>
              <w:t>Chủ đề 7: Em với thiên nhiên và môi trường.</w:t>
            </w:r>
          </w:p>
        </w:tc>
      </w:tr>
      <w:tr w:rsidR="00C67990" w:rsidRPr="00EE79B3" w14:paraId="588ED9AF" w14:textId="77777777" w:rsidTr="00C67990">
        <w:tc>
          <w:tcPr>
            <w:tcW w:w="1276" w:type="dxa"/>
            <w:shd w:val="clear" w:color="auto" w:fill="auto"/>
          </w:tcPr>
          <w:p w14:paraId="258D6F1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70</w:t>
            </w:r>
          </w:p>
        </w:tc>
        <w:tc>
          <w:tcPr>
            <w:tcW w:w="6662" w:type="dxa"/>
            <w:shd w:val="clear" w:color="auto" w:fill="auto"/>
          </w:tcPr>
          <w:p w14:paraId="3DECA9CA" w14:textId="77777777" w:rsidR="00C67990" w:rsidRPr="00EE79B3" w:rsidRDefault="00C67990" w:rsidP="00C67990">
            <w:pPr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Văn nghệ về chủ đề “Tự hào quê hương tôi”</w:t>
            </w:r>
          </w:p>
        </w:tc>
        <w:tc>
          <w:tcPr>
            <w:tcW w:w="992" w:type="dxa"/>
            <w:shd w:val="clear" w:color="auto" w:fill="auto"/>
          </w:tcPr>
          <w:p w14:paraId="3B3A86B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F4E2C1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4FF190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96FAF68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5CA8F36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2DC947E9" w14:textId="77777777" w:rsidTr="00C67990">
        <w:tc>
          <w:tcPr>
            <w:tcW w:w="1276" w:type="dxa"/>
            <w:shd w:val="clear" w:color="auto" w:fill="auto"/>
          </w:tcPr>
          <w:p w14:paraId="7B4206E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71</w:t>
            </w:r>
          </w:p>
        </w:tc>
        <w:tc>
          <w:tcPr>
            <w:tcW w:w="6662" w:type="dxa"/>
            <w:shd w:val="clear" w:color="auto" w:fill="auto"/>
          </w:tcPr>
          <w:p w14:paraId="2F0FE78C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Cảnh quan thiên nhiên quê hương tôi (tiết 1)</w:t>
            </w:r>
          </w:p>
        </w:tc>
        <w:tc>
          <w:tcPr>
            <w:tcW w:w="992" w:type="dxa"/>
            <w:shd w:val="clear" w:color="auto" w:fill="auto"/>
          </w:tcPr>
          <w:p w14:paraId="1032A3A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1BDF81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FE2844E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FFAA64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2EAF60E1" w14:textId="77777777" w:rsidTr="00C67990">
        <w:tc>
          <w:tcPr>
            <w:tcW w:w="1276" w:type="dxa"/>
            <w:shd w:val="clear" w:color="auto" w:fill="auto"/>
          </w:tcPr>
          <w:p w14:paraId="1DD87AE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72</w:t>
            </w:r>
          </w:p>
        </w:tc>
        <w:tc>
          <w:tcPr>
            <w:tcW w:w="6662" w:type="dxa"/>
            <w:shd w:val="clear" w:color="auto" w:fill="auto"/>
          </w:tcPr>
          <w:p w14:paraId="14EEDD49" w14:textId="77777777" w:rsidR="00C67990" w:rsidRPr="00EE79B3" w:rsidRDefault="00C67990" w:rsidP="00C67990">
            <w:pPr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SHL:</w:t>
            </w:r>
            <w:r w:rsidRPr="00EE79B3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EE79B3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E79B3">
              <w:rPr>
                <w:sz w:val="26"/>
                <w:szCs w:val="26"/>
              </w:rPr>
              <w:t xml:space="preserve">Trình bày, giới thiệu sản phẩm thể hiện </w:t>
            </w:r>
            <w:r w:rsidRPr="00EE79B3">
              <w:rPr>
                <w:rStyle w:val="fontstyle01"/>
                <w:sz w:val="26"/>
                <w:szCs w:val="26"/>
              </w:rPr>
              <w:t>vẻ đẹp cảnh quan thiên nhiên, danh lam thắng cảnh của địa phương đã thiết kế được</w:t>
            </w:r>
          </w:p>
        </w:tc>
        <w:tc>
          <w:tcPr>
            <w:tcW w:w="992" w:type="dxa"/>
            <w:shd w:val="clear" w:color="auto" w:fill="auto"/>
          </w:tcPr>
          <w:p w14:paraId="2AAC014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23BAC14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E94FC75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4A5FB8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657CC602" w14:textId="77777777" w:rsidTr="00C67990">
        <w:tc>
          <w:tcPr>
            <w:tcW w:w="1276" w:type="dxa"/>
            <w:shd w:val="clear" w:color="auto" w:fill="auto"/>
          </w:tcPr>
          <w:p w14:paraId="192474B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73</w:t>
            </w:r>
          </w:p>
        </w:tc>
        <w:tc>
          <w:tcPr>
            <w:tcW w:w="6662" w:type="dxa"/>
            <w:shd w:val="clear" w:color="auto" w:fill="auto"/>
          </w:tcPr>
          <w:p w14:paraId="269EC702" w14:textId="77777777" w:rsidR="00C67990" w:rsidRPr="00EE79B3" w:rsidRDefault="00C67990" w:rsidP="00C67990">
            <w:pPr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EE79B3">
              <w:rPr>
                <w:bCs/>
                <w:sz w:val="26"/>
                <w:szCs w:val="26"/>
              </w:rPr>
              <w:t>Triển lãm giới thiệu các sản phẩm đã thiết kế để thể hiện vẻ đẹp  cảnh quan thiên nhiên, danh lam thắng cảnh của địa phương</w:t>
            </w:r>
          </w:p>
        </w:tc>
        <w:tc>
          <w:tcPr>
            <w:tcW w:w="992" w:type="dxa"/>
            <w:shd w:val="clear" w:color="auto" w:fill="auto"/>
          </w:tcPr>
          <w:p w14:paraId="34455D7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4203C0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43AAEA0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0EE0C51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25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FF5E62F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778C895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5A8FEF7F" w14:textId="77777777" w:rsidTr="00C67990">
        <w:tc>
          <w:tcPr>
            <w:tcW w:w="1276" w:type="dxa"/>
            <w:shd w:val="clear" w:color="auto" w:fill="auto"/>
          </w:tcPr>
          <w:p w14:paraId="7EC535F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74</w:t>
            </w:r>
          </w:p>
        </w:tc>
        <w:tc>
          <w:tcPr>
            <w:tcW w:w="6662" w:type="dxa"/>
            <w:shd w:val="clear" w:color="auto" w:fill="auto"/>
          </w:tcPr>
          <w:p w14:paraId="6EB4D6AA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</w:t>
            </w:r>
            <w:r w:rsidRPr="00EE79B3">
              <w:rPr>
                <w:color w:val="000000"/>
                <w:sz w:val="26"/>
                <w:szCs w:val="26"/>
              </w:rPr>
              <w:t>Cảnh quan thiên nhiên quê hương tôi (tiết 2)</w:t>
            </w:r>
          </w:p>
        </w:tc>
        <w:tc>
          <w:tcPr>
            <w:tcW w:w="992" w:type="dxa"/>
            <w:shd w:val="clear" w:color="auto" w:fill="auto"/>
          </w:tcPr>
          <w:p w14:paraId="2A9C3AF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468EA4F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A8684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0E7756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1394D99B" w14:textId="77777777" w:rsidTr="00C67990">
        <w:tc>
          <w:tcPr>
            <w:tcW w:w="1276" w:type="dxa"/>
            <w:shd w:val="clear" w:color="auto" w:fill="auto"/>
          </w:tcPr>
          <w:p w14:paraId="5EE3B75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75</w:t>
            </w:r>
          </w:p>
        </w:tc>
        <w:tc>
          <w:tcPr>
            <w:tcW w:w="6662" w:type="dxa"/>
            <w:shd w:val="clear" w:color="auto" w:fill="auto"/>
          </w:tcPr>
          <w:p w14:paraId="60FEA85A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Báo cáo kết quả tổ chức sự kiện giới thiệu về vẻ đẹp cảnh quan thiên nhiên, danh lam thắng cảnh của địa phương và cách bảo tồn</w:t>
            </w:r>
          </w:p>
        </w:tc>
        <w:tc>
          <w:tcPr>
            <w:tcW w:w="992" w:type="dxa"/>
            <w:shd w:val="clear" w:color="auto" w:fill="auto"/>
          </w:tcPr>
          <w:p w14:paraId="248D73A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619B1AF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666909C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77C6757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04595D4D" w14:textId="77777777" w:rsidTr="00C67990">
        <w:tc>
          <w:tcPr>
            <w:tcW w:w="1276" w:type="dxa"/>
            <w:shd w:val="clear" w:color="auto" w:fill="auto"/>
          </w:tcPr>
          <w:p w14:paraId="506CC98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76</w:t>
            </w:r>
          </w:p>
        </w:tc>
        <w:tc>
          <w:tcPr>
            <w:tcW w:w="6662" w:type="dxa"/>
            <w:shd w:val="clear" w:color="auto" w:fill="auto"/>
          </w:tcPr>
          <w:p w14:paraId="787C1F0D" w14:textId="77777777" w:rsidR="00C67990" w:rsidRPr="00EE79B3" w:rsidRDefault="00C67990" w:rsidP="00C67990">
            <w:pPr>
              <w:jc w:val="both"/>
              <w:rPr>
                <w:color w:val="000000"/>
                <w:spacing w:val="4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Giao lưu với chuyên gia môi trường về tình hình thiên tai ở địa phương và cả nước</w:t>
            </w:r>
          </w:p>
        </w:tc>
        <w:tc>
          <w:tcPr>
            <w:tcW w:w="992" w:type="dxa"/>
            <w:shd w:val="clear" w:color="auto" w:fill="auto"/>
          </w:tcPr>
          <w:p w14:paraId="4CC01BD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0F943D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5ACCAD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0EFD490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0BBA479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49503D2E" w14:textId="77777777" w:rsidTr="00C67990">
        <w:tc>
          <w:tcPr>
            <w:tcW w:w="1276" w:type="dxa"/>
            <w:shd w:val="clear" w:color="auto" w:fill="auto"/>
          </w:tcPr>
          <w:p w14:paraId="735D121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77</w:t>
            </w:r>
          </w:p>
        </w:tc>
        <w:tc>
          <w:tcPr>
            <w:tcW w:w="6662" w:type="dxa"/>
            <w:shd w:val="clear" w:color="auto" w:fill="auto"/>
          </w:tcPr>
          <w:p w14:paraId="548C3757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</w:t>
            </w:r>
            <w:r w:rsidRPr="00EE79B3">
              <w:rPr>
                <w:color w:val="000000"/>
                <w:sz w:val="26"/>
                <w:szCs w:val="26"/>
              </w:rPr>
              <w:t>Truyền thông về biện pháp đề phòng và giảm nhẹ rủi ro  thiên tai ở địa phương (tiết 1)</w:t>
            </w:r>
          </w:p>
        </w:tc>
        <w:tc>
          <w:tcPr>
            <w:tcW w:w="992" w:type="dxa"/>
            <w:shd w:val="clear" w:color="auto" w:fill="auto"/>
          </w:tcPr>
          <w:p w14:paraId="2233D63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39AD5B5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A94DE69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C252D8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3CA4DEEE" w14:textId="77777777" w:rsidTr="00C67990">
        <w:tc>
          <w:tcPr>
            <w:tcW w:w="1276" w:type="dxa"/>
            <w:shd w:val="clear" w:color="auto" w:fill="auto"/>
          </w:tcPr>
          <w:p w14:paraId="2647DCD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78</w:t>
            </w:r>
          </w:p>
        </w:tc>
        <w:tc>
          <w:tcPr>
            <w:tcW w:w="6662" w:type="dxa"/>
            <w:shd w:val="clear" w:color="auto" w:fill="auto"/>
          </w:tcPr>
          <w:p w14:paraId="2DEFD064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Trình bày báo cáo về thiên tai và thiệt hại do thiên tai gây ra cho địa phương trong một số năm gần đây</w:t>
            </w:r>
          </w:p>
        </w:tc>
        <w:tc>
          <w:tcPr>
            <w:tcW w:w="992" w:type="dxa"/>
            <w:shd w:val="clear" w:color="auto" w:fill="auto"/>
          </w:tcPr>
          <w:p w14:paraId="641A4D3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60111C5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B79C60C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9AF7EE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C40A19E" w14:textId="77777777" w:rsidTr="00C67990">
        <w:tc>
          <w:tcPr>
            <w:tcW w:w="1276" w:type="dxa"/>
            <w:shd w:val="clear" w:color="auto" w:fill="auto"/>
          </w:tcPr>
          <w:p w14:paraId="1C0916F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79</w:t>
            </w:r>
          </w:p>
        </w:tc>
        <w:tc>
          <w:tcPr>
            <w:tcW w:w="6662" w:type="dxa"/>
            <w:shd w:val="clear" w:color="auto" w:fill="auto"/>
          </w:tcPr>
          <w:p w14:paraId="23C2FF03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Trò chơi “ Rung chuông vàng” về chủ đề thiên tai</w:t>
            </w:r>
          </w:p>
        </w:tc>
        <w:tc>
          <w:tcPr>
            <w:tcW w:w="992" w:type="dxa"/>
            <w:shd w:val="clear" w:color="auto" w:fill="auto"/>
          </w:tcPr>
          <w:p w14:paraId="0ABDE48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1F562C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DDBC55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632F3C6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27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62E11E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SGK, SGV, trảnh ảnh minh họa, máy chiếu, máy tính kết nối internet</w:t>
            </w:r>
          </w:p>
          <w:p w14:paraId="50722290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Giấy thi</w:t>
            </w:r>
          </w:p>
        </w:tc>
        <w:tc>
          <w:tcPr>
            <w:tcW w:w="1842" w:type="dxa"/>
            <w:shd w:val="clear" w:color="auto" w:fill="auto"/>
          </w:tcPr>
          <w:p w14:paraId="45A4BF0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75D7099D" w14:textId="77777777" w:rsidTr="00C67990">
        <w:tc>
          <w:tcPr>
            <w:tcW w:w="1276" w:type="dxa"/>
            <w:shd w:val="clear" w:color="auto" w:fill="auto"/>
          </w:tcPr>
          <w:p w14:paraId="368507D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80</w:t>
            </w:r>
          </w:p>
        </w:tc>
        <w:tc>
          <w:tcPr>
            <w:tcW w:w="6662" w:type="dxa"/>
            <w:shd w:val="clear" w:color="auto" w:fill="auto"/>
          </w:tcPr>
          <w:p w14:paraId="288A63A0" w14:textId="77777777" w:rsidR="00C67990" w:rsidRPr="00EE79B3" w:rsidRDefault="00C67990" w:rsidP="00C67990">
            <w:pPr>
              <w:jc w:val="both"/>
              <w:rPr>
                <w:b/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HĐGDTCĐ: Kiểm tra giữa học kì II</w:t>
            </w:r>
          </w:p>
        </w:tc>
        <w:tc>
          <w:tcPr>
            <w:tcW w:w="992" w:type="dxa"/>
            <w:shd w:val="clear" w:color="auto" w:fill="auto"/>
          </w:tcPr>
          <w:p w14:paraId="601CC48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4AAC028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3E9B136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774038F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4CF3FD3" w14:textId="77777777" w:rsidTr="00C67990">
        <w:tc>
          <w:tcPr>
            <w:tcW w:w="1276" w:type="dxa"/>
            <w:shd w:val="clear" w:color="auto" w:fill="auto"/>
          </w:tcPr>
          <w:p w14:paraId="5598C5C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81</w:t>
            </w:r>
          </w:p>
        </w:tc>
        <w:tc>
          <w:tcPr>
            <w:tcW w:w="6662" w:type="dxa"/>
            <w:shd w:val="clear" w:color="auto" w:fill="auto"/>
          </w:tcPr>
          <w:p w14:paraId="60E8DD07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</w:t>
            </w:r>
            <w:r w:rsidRPr="00EE79B3">
              <w:rPr>
                <w:color w:val="000000"/>
                <w:sz w:val="26"/>
                <w:szCs w:val="26"/>
                <w:u w:val="single"/>
              </w:rPr>
              <w:t xml:space="preserve"> </w:t>
            </w:r>
            <w:r w:rsidRPr="00EE79B3">
              <w:rPr>
                <w:color w:val="000000"/>
                <w:sz w:val="26"/>
                <w:szCs w:val="26"/>
              </w:rPr>
              <w:t>kế hoạch truyền thông cho người dân địa phương về những biện pháp đề phòng thiên tai và giảm nhẹ rủi ro khi gặp thiên tai</w:t>
            </w:r>
          </w:p>
        </w:tc>
        <w:tc>
          <w:tcPr>
            <w:tcW w:w="992" w:type="dxa"/>
            <w:shd w:val="clear" w:color="auto" w:fill="auto"/>
          </w:tcPr>
          <w:p w14:paraId="60743F0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66A3593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3A38DF8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48A32E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4D49B569" w14:textId="77777777" w:rsidTr="00C67990">
        <w:tc>
          <w:tcPr>
            <w:tcW w:w="1276" w:type="dxa"/>
            <w:shd w:val="clear" w:color="auto" w:fill="auto"/>
          </w:tcPr>
          <w:p w14:paraId="2DD06A2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82</w:t>
            </w:r>
          </w:p>
        </w:tc>
        <w:tc>
          <w:tcPr>
            <w:tcW w:w="6662" w:type="dxa"/>
            <w:shd w:val="clear" w:color="auto" w:fill="auto"/>
          </w:tcPr>
          <w:p w14:paraId="2F862919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Hội thi :Tuyên truyền viên giỏi về phòng chống thiên tai”</w:t>
            </w:r>
          </w:p>
        </w:tc>
        <w:tc>
          <w:tcPr>
            <w:tcW w:w="992" w:type="dxa"/>
            <w:shd w:val="clear" w:color="auto" w:fill="auto"/>
          </w:tcPr>
          <w:p w14:paraId="48E37B6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A00DCC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6E2396E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28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6606A50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1BDB75F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541BDF42" w14:textId="77777777" w:rsidTr="00C67990">
        <w:tc>
          <w:tcPr>
            <w:tcW w:w="1276" w:type="dxa"/>
            <w:shd w:val="clear" w:color="auto" w:fill="auto"/>
          </w:tcPr>
          <w:p w14:paraId="1FC162D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83</w:t>
            </w:r>
          </w:p>
        </w:tc>
        <w:tc>
          <w:tcPr>
            <w:tcW w:w="6662" w:type="dxa"/>
            <w:shd w:val="clear" w:color="auto" w:fill="auto"/>
          </w:tcPr>
          <w:p w14:paraId="58F8FEC9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Truyền thông về biện pháp đề phòng và giảm nhẹ rủi ro  thiên tai ở địa phương (tiết 2)</w:t>
            </w:r>
          </w:p>
        </w:tc>
        <w:tc>
          <w:tcPr>
            <w:tcW w:w="992" w:type="dxa"/>
            <w:shd w:val="clear" w:color="auto" w:fill="auto"/>
          </w:tcPr>
          <w:p w14:paraId="63533F7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BB64E9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BF0A2B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099FD78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3947B318" w14:textId="77777777" w:rsidTr="00C67990">
        <w:tc>
          <w:tcPr>
            <w:tcW w:w="1276" w:type="dxa"/>
            <w:shd w:val="clear" w:color="auto" w:fill="auto"/>
          </w:tcPr>
          <w:p w14:paraId="4C50CDE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84</w:t>
            </w:r>
          </w:p>
        </w:tc>
        <w:tc>
          <w:tcPr>
            <w:tcW w:w="6662" w:type="dxa"/>
            <w:shd w:val="clear" w:color="auto" w:fill="auto"/>
          </w:tcPr>
          <w:p w14:paraId="52F8ECF7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  <w:u w:val="single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Báo cáo kết quả truyền thông đã thực hiện.</w:t>
            </w:r>
          </w:p>
          <w:p w14:paraId="32A7A0D7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Đánh giá chủ đề 7</w:t>
            </w:r>
          </w:p>
        </w:tc>
        <w:tc>
          <w:tcPr>
            <w:tcW w:w="992" w:type="dxa"/>
            <w:shd w:val="clear" w:color="auto" w:fill="auto"/>
          </w:tcPr>
          <w:p w14:paraId="63D21B2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E6909E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EADAF1E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182407B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60459EC" w14:textId="77777777" w:rsidTr="00C67990">
        <w:trPr>
          <w:trHeight w:val="393"/>
        </w:trPr>
        <w:tc>
          <w:tcPr>
            <w:tcW w:w="14600" w:type="dxa"/>
            <w:gridSpan w:val="6"/>
            <w:shd w:val="clear" w:color="auto" w:fill="auto"/>
          </w:tcPr>
          <w:p w14:paraId="0EAE767D" w14:textId="77777777" w:rsidR="00C67990" w:rsidRPr="00EE79B3" w:rsidRDefault="00C67990" w:rsidP="00C6799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Chủ đề 8: Khám phá thế giới nghề nghiệp</w:t>
            </w:r>
          </w:p>
        </w:tc>
      </w:tr>
      <w:tr w:rsidR="00C67990" w:rsidRPr="00EE79B3" w14:paraId="255A84CF" w14:textId="77777777" w:rsidTr="00C67990">
        <w:tc>
          <w:tcPr>
            <w:tcW w:w="1276" w:type="dxa"/>
            <w:shd w:val="clear" w:color="auto" w:fill="auto"/>
          </w:tcPr>
          <w:p w14:paraId="7FFA9BA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85</w:t>
            </w:r>
          </w:p>
        </w:tc>
        <w:tc>
          <w:tcPr>
            <w:tcW w:w="6662" w:type="dxa"/>
            <w:shd w:val="clear" w:color="auto" w:fill="auto"/>
          </w:tcPr>
          <w:p w14:paraId="4C317B14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 xml:space="preserve">Nghe nói chuyện về nghề nghiệp phổ biến  trong xã hội hiện đại </w:t>
            </w:r>
          </w:p>
        </w:tc>
        <w:tc>
          <w:tcPr>
            <w:tcW w:w="992" w:type="dxa"/>
            <w:shd w:val="clear" w:color="auto" w:fill="auto"/>
          </w:tcPr>
          <w:p w14:paraId="214B976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BFBAB1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30DFBAC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29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20CE592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13CFC8E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2195C158" w14:textId="77777777" w:rsidTr="00C67990">
        <w:tc>
          <w:tcPr>
            <w:tcW w:w="1276" w:type="dxa"/>
            <w:shd w:val="clear" w:color="auto" w:fill="auto"/>
          </w:tcPr>
          <w:p w14:paraId="1CA5B29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86</w:t>
            </w:r>
          </w:p>
        </w:tc>
        <w:tc>
          <w:tcPr>
            <w:tcW w:w="6662" w:type="dxa"/>
            <w:shd w:val="clear" w:color="auto" w:fill="auto"/>
          </w:tcPr>
          <w:p w14:paraId="1BC1504E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</w:t>
            </w:r>
            <w:r w:rsidRPr="00EE79B3">
              <w:rPr>
                <w:color w:val="000000"/>
                <w:sz w:val="26"/>
                <w:szCs w:val="26"/>
              </w:rPr>
              <w:t>Nghề phổ biến trong xã hội hiện đại (tiết 1)</w:t>
            </w:r>
          </w:p>
        </w:tc>
        <w:tc>
          <w:tcPr>
            <w:tcW w:w="992" w:type="dxa"/>
            <w:shd w:val="clear" w:color="auto" w:fill="auto"/>
          </w:tcPr>
          <w:p w14:paraId="6232871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477482F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BD25916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2FB082C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692FE2F3" w14:textId="77777777" w:rsidTr="00C67990">
        <w:tc>
          <w:tcPr>
            <w:tcW w:w="1276" w:type="dxa"/>
            <w:shd w:val="clear" w:color="auto" w:fill="auto"/>
          </w:tcPr>
          <w:p w14:paraId="0927178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87</w:t>
            </w:r>
          </w:p>
        </w:tc>
        <w:tc>
          <w:tcPr>
            <w:tcW w:w="6662" w:type="dxa"/>
            <w:shd w:val="clear" w:color="auto" w:fill="auto"/>
          </w:tcPr>
          <w:p w14:paraId="3BBE3F41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danh mục nghề phổ biến trong xã hội hiện đại</w:t>
            </w:r>
          </w:p>
        </w:tc>
        <w:tc>
          <w:tcPr>
            <w:tcW w:w="992" w:type="dxa"/>
            <w:shd w:val="clear" w:color="auto" w:fill="auto"/>
          </w:tcPr>
          <w:p w14:paraId="0C8D76B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2A0FCC4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B1CA76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54F95BA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7963204B" w14:textId="77777777" w:rsidTr="00C67990">
        <w:tc>
          <w:tcPr>
            <w:tcW w:w="1276" w:type="dxa"/>
            <w:shd w:val="clear" w:color="auto" w:fill="auto"/>
          </w:tcPr>
          <w:p w14:paraId="6D22711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88</w:t>
            </w:r>
          </w:p>
        </w:tc>
        <w:tc>
          <w:tcPr>
            <w:tcW w:w="6662" w:type="dxa"/>
            <w:shd w:val="clear" w:color="auto" w:fill="auto"/>
          </w:tcPr>
          <w:p w14:paraId="5D58B5D9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 xml:space="preserve">Tọa đàm/ trao đổi về  </w:t>
            </w:r>
            <w:r w:rsidRPr="00EE79B3">
              <w:rPr>
                <w:bCs/>
                <w:color w:val="000000"/>
                <w:sz w:val="26"/>
                <w:szCs w:val="26"/>
              </w:rPr>
              <w:t>“</w:t>
            </w:r>
            <w:r w:rsidRPr="00EE79B3">
              <w:rPr>
                <w:color w:val="000000"/>
                <w:sz w:val="26"/>
                <w:szCs w:val="26"/>
              </w:rPr>
              <w:t>Tác động của khoa học công nghệ đến hoạt động nghề nghiệp  trong xã hội hiện đại”</w:t>
            </w:r>
          </w:p>
        </w:tc>
        <w:tc>
          <w:tcPr>
            <w:tcW w:w="992" w:type="dxa"/>
            <w:shd w:val="clear" w:color="auto" w:fill="auto"/>
          </w:tcPr>
          <w:p w14:paraId="2F453ED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E88A55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B3C797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4A0B8E4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30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85F579F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3CB1505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42E37D9A" w14:textId="77777777" w:rsidTr="00C67990">
        <w:tc>
          <w:tcPr>
            <w:tcW w:w="1276" w:type="dxa"/>
            <w:shd w:val="clear" w:color="auto" w:fill="auto"/>
          </w:tcPr>
          <w:p w14:paraId="6ADADA8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89</w:t>
            </w:r>
          </w:p>
        </w:tc>
        <w:tc>
          <w:tcPr>
            <w:tcW w:w="6662" w:type="dxa"/>
            <w:shd w:val="clear" w:color="auto" w:fill="auto"/>
          </w:tcPr>
          <w:p w14:paraId="68FE3B7E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Nghề phổ biến trong xã hội hiện đại (tiết 2)</w:t>
            </w:r>
          </w:p>
        </w:tc>
        <w:tc>
          <w:tcPr>
            <w:tcW w:w="992" w:type="dxa"/>
            <w:shd w:val="clear" w:color="auto" w:fill="auto"/>
          </w:tcPr>
          <w:p w14:paraId="7C3D318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52A10EC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C1F93D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37834B1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DF4C248" w14:textId="77777777" w:rsidTr="00C67990">
        <w:tc>
          <w:tcPr>
            <w:tcW w:w="1276" w:type="dxa"/>
            <w:shd w:val="clear" w:color="auto" w:fill="auto"/>
          </w:tcPr>
          <w:p w14:paraId="2C56602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90</w:t>
            </w:r>
          </w:p>
        </w:tc>
        <w:tc>
          <w:tcPr>
            <w:tcW w:w="6662" w:type="dxa"/>
            <w:shd w:val="clear" w:color="auto" w:fill="auto"/>
          </w:tcPr>
          <w:p w14:paraId="08B37E88" w14:textId="77777777" w:rsidR="00C67990" w:rsidRPr="00EE79B3" w:rsidRDefault="00C67990" w:rsidP="00C67990">
            <w:pPr>
              <w:jc w:val="both"/>
              <w:rPr>
                <w:bCs/>
                <w:sz w:val="26"/>
                <w:szCs w:val="26"/>
              </w:rPr>
            </w:pPr>
            <w:r w:rsidRPr="00EE79B3">
              <w:rPr>
                <w:bCs/>
                <w:sz w:val="26"/>
                <w:szCs w:val="26"/>
              </w:rPr>
              <w:t>Chia sẻ kết quả trải nghiệm  nghề, tìm hiểu đặc trưng của các nghề phổ biến  trong xã hội hiện đại</w:t>
            </w:r>
          </w:p>
          <w:p w14:paraId="6909CA05" w14:textId="77777777" w:rsidR="00C67990" w:rsidRPr="00EE79B3" w:rsidRDefault="00C67990" w:rsidP="00C67990">
            <w:pPr>
              <w:pStyle w:val="NormalWeb"/>
              <w:shd w:val="clear" w:color="auto" w:fill="FFFFFF"/>
              <w:spacing w:before="120" w:beforeAutospacing="0" w:after="120" w:afterAutospacing="0"/>
              <w:jc w:val="both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EE79B3">
              <w:rPr>
                <w:b/>
                <w:bCs/>
                <w:sz w:val="26"/>
                <w:szCs w:val="26"/>
              </w:rPr>
              <w:t>Đánh giá chủ đề 8</w:t>
            </w:r>
          </w:p>
        </w:tc>
        <w:tc>
          <w:tcPr>
            <w:tcW w:w="992" w:type="dxa"/>
            <w:shd w:val="clear" w:color="auto" w:fill="auto"/>
          </w:tcPr>
          <w:p w14:paraId="37981ED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61E530E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0929465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0253A53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2C83FB40" w14:textId="77777777" w:rsidTr="00C67990">
        <w:trPr>
          <w:trHeight w:val="416"/>
        </w:trPr>
        <w:tc>
          <w:tcPr>
            <w:tcW w:w="14600" w:type="dxa"/>
            <w:gridSpan w:val="6"/>
            <w:shd w:val="clear" w:color="auto" w:fill="auto"/>
          </w:tcPr>
          <w:p w14:paraId="11CE259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Chủ đề 9: Hiểu bản thân – chọn đúng nghề.</w:t>
            </w:r>
          </w:p>
        </w:tc>
      </w:tr>
      <w:tr w:rsidR="00C67990" w:rsidRPr="00EE79B3" w14:paraId="35877982" w14:textId="77777777" w:rsidTr="00C67990">
        <w:tc>
          <w:tcPr>
            <w:tcW w:w="1276" w:type="dxa"/>
            <w:shd w:val="clear" w:color="auto" w:fill="auto"/>
          </w:tcPr>
          <w:p w14:paraId="5E4A9C5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91</w:t>
            </w:r>
          </w:p>
        </w:tc>
        <w:tc>
          <w:tcPr>
            <w:tcW w:w="6662" w:type="dxa"/>
            <w:shd w:val="clear" w:color="auto" w:fill="auto"/>
          </w:tcPr>
          <w:p w14:paraId="6F5CAA7E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Nghe nói chuyện chuyên đề “Học tập với hứng thú nghề nghiệp”</w:t>
            </w:r>
          </w:p>
        </w:tc>
        <w:tc>
          <w:tcPr>
            <w:tcW w:w="992" w:type="dxa"/>
            <w:shd w:val="clear" w:color="auto" w:fill="auto"/>
          </w:tcPr>
          <w:p w14:paraId="51058B6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CC1A9F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CA311E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31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6F266DD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7C6122F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2427D6D1" w14:textId="77777777" w:rsidTr="00C67990">
        <w:tc>
          <w:tcPr>
            <w:tcW w:w="1276" w:type="dxa"/>
            <w:shd w:val="clear" w:color="auto" w:fill="auto"/>
          </w:tcPr>
          <w:p w14:paraId="294D3BF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92</w:t>
            </w:r>
          </w:p>
        </w:tc>
        <w:tc>
          <w:tcPr>
            <w:tcW w:w="6662" w:type="dxa"/>
            <w:shd w:val="clear" w:color="auto" w:fill="auto"/>
          </w:tcPr>
          <w:p w14:paraId="1302D82A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</w:t>
            </w:r>
            <w:r w:rsidRPr="00EE79B3">
              <w:rPr>
                <w:color w:val="000000"/>
                <w:sz w:val="26"/>
                <w:szCs w:val="26"/>
              </w:rPr>
              <w:t>Hứng thú nghề nghiệp</w:t>
            </w:r>
          </w:p>
        </w:tc>
        <w:tc>
          <w:tcPr>
            <w:tcW w:w="992" w:type="dxa"/>
            <w:shd w:val="clear" w:color="auto" w:fill="auto"/>
          </w:tcPr>
          <w:p w14:paraId="6F2B7DC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72850FC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5BC7434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9C2E06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74ED88F4" w14:textId="77777777" w:rsidTr="00C67990">
        <w:tc>
          <w:tcPr>
            <w:tcW w:w="1276" w:type="dxa"/>
            <w:shd w:val="clear" w:color="auto" w:fill="auto"/>
          </w:tcPr>
          <w:p w14:paraId="2768CC0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93</w:t>
            </w:r>
          </w:p>
        </w:tc>
        <w:tc>
          <w:tcPr>
            <w:tcW w:w="6662" w:type="dxa"/>
            <w:shd w:val="clear" w:color="auto" w:fill="auto"/>
          </w:tcPr>
          <w:p w14:paraId="7A67A937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kết quả khảo sát hứng thú nghề nghiệp của HS trong trường</w:t>
            </w:r>
          </w:p>
        </w:tc>
        <w:tc>
          <w:tcPr>
            <w:tcW w:w="992" w:type="dxa"/>
            <w:shd w:val="clear" w:color="auto" w:fill="auto"/>
          </w:tcPr>
          <w:p w14:paraId="75D3952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510E8BE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61B064C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5CD6D7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FD95367" w14:textId="77777777" w:rsidTr="00C67990">
        <w:tc>
          <w:tcPr>
            <w:tcW w:w="1276" w:type="dxa"/>
            <w:shd w:val="clear" w:color="auto" w:fill="auto"/>
          </w:tcPr>
          <w:p w14:paraId="57ABFC3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94</w:t>
            </w:r>
          </w:p>
        </w:tc>
        <w:tc>
          <w:tcPr>
            <w:tcW w:w="6662" w:type="dxa"/>
            <w:shd w:val="clear" w:color="auto" w:fill="auto"/>
          </w:tcPr>
          <w:p w14:paraId="7BF7A251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Giao lưu với cựu HS thành đạt trong nghề nghiệp</w:t>
            </w:r>
          </w:p>
        </w:tc>
        <w:tc>
          <w:tcPr>
            <w:tcW w:w="992" w:type="dxa"/>
            <w:shd w:val="clear" w:color="auto" w:fill="auto"/>
          </w:tcPr>
          <w:p w14:paraId="661B038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563F11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5624FA6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32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3A68B8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07443CB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3575DC24" w14:textId="77777777" w:rsidTr="00C67990">
        <w:tc>
          <w:tcPr>
            <w:tcW w:w="1276" w:type="dxa"/>
            <w:shd w:val="clear" w:color="auto" w:fill="auto"/>
          </w:tcPr>
          <w:p w14:paraId="2F616EF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95</w:t>
            </w:r>
          </w:p>
        </w:tc>
        <w:tc>
          <w:tcPr>
            <w:tcW w:w="6662" w:type="dxa"/>
            <w:shd w:val="clear" w:color="auto" w:fill="auto"/>
          </w:tcPr>
          <w:p w14:paraId="47EB87D9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Rèn luyện, học tập theo định hướng nghề nghiệp (tiết 1)</w:t>
            </w:r>
          </w:p>
        </w:tc>
        <w:tc>
          <w:tcPr>
            <w:tcW w:w="992" w:type="dxa"/>
            <w:shd w:val="clear" w:color="auto" w:fill="auto"/>
          </w:tcPr>
          <w:p w14:paraId="31C7628E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491CA97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B9D354E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0912E8B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DF8DD11" w14:textId="77777777" w:rsidTr="00C67990">
        <w:tc>
          <w:tcPr>
            <w:tcW w:w="1276" w:type="dxa"/>
            <w:shd w:val="clear" w:color="auto" w:fill="auto"/>
          </w:tcPr>
          <w:p w14:paraId="058B250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96</w:t>
            </w:r>
          </w:p>
        </w:tc>
        <w:tc>
          <w:tcPr>
            <w:tcW w:w="6662" w:type="dxa"/>
            <w:shd w:val="clear" w:color="auto" w:fill="auto"/>
          </w:tcPr>
          <w:p w14:paraId="46173542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những việc đã làm để rèn luyện  sức khỏe, độ bền, tính kiên trì, sự chăm chỉ; Chuẩn bị cho diễn đàn: “Nghề nào cũng đáng được tôn trọng”</w:t>
            </w:r>
          </w:p>
        </w:tc>
        <w:tc>
          <w:tcPr>
            <w:tcW w:w="992" w:type="dxa"/>
            <w:shd w:val="clear" w:color="auto" w:fill="auto"/>
          </w:tcPr>
          <w:p w14:paraId="0363110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A90EA2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4746F66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31E29EF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092C589B" w14:textId="77777777" w:rsidTr="00C67990">
        <w:tc>
          <w:tcPr>
            <w:tcW w:w="1276" w:type="dxa"/>
            <w:shd w:val="clear" w:color="auto" w:fill="auto"/>
          </w:tcPr>
          <w:p w14:paraId="2F45BAA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97</w:t>
            </w:r>
          </w:p>
        </w:tc>
        <w:tc>
          <w:tcPr>
            <w:tcW w:w="6662" w:type="dxa"/>
            <w:shd w:val="clear" w:color="auto" w:fill="auto"/>
          </w:tcPr>
          <w:p w14:paraId="21158A15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sz w:val="26"/>
                <w:szCs w:val="26"/>
              </w:rPr>
              <w:t xml:space="preserve"> </w:t>
            </w:r>
            <w:r w:rsidRPr="00EE79B3">
              <w:rPr>
                <w:color w:val="000000"/>
                <w:sz w:val="26"/>
                <w:szCs w:val="26"/>
              </w:rPr>
              <w:t>Ngày hội tư vấn hướng nghiệp</w:t>
            </w:r>
          </w:p>
        </w:tc>
        <w:tc>
          <w:tcPr>
            <w:tcW w:w="992" w:type="dxa"/>
            <w:shd w:val="clear" w:color="auto" w:fill="auto"/>
          </w:tcPr>
          <w:p w14:paraId="525F081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2C5561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785332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1C086E3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33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A78B795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542777D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29B86D05" w14:textId="77777777" w:rsidTr="00C67990">
        <w:tc>
          <w:tcPr>
            <w:tcW w:w="1276" w:type="dxa"/>
            <w:shd w:val="clear" w:color="auto" w:fill="auto"/>
          </w:tcPr>
          <w:p w14:paraId="054FF75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98</w:t>
            </w:r>
          </w:p>
        </w:tc>
        <w:tc>
          <w:tcPr>
            <w:tcW w:w="6662" w:type="dxa"/>
            <w:shd w:val="clear" w:color="auto" w:fill="auto"/>
          </w:tcPr>
          <w:p w14:paraId="67CFC36D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Rèn luyện, học tập theo định hướng nghề nghiệp (tiết 2)</w:t>
            </w:r>
          </w:p>
        </w:tc>
        <w:tc>
          <w:tcPr>
            <w:tcW w:w="992" w:type="dxa"/>
            <w:shd w:val="clear" w:color="auto" w:fill="auto"/>
          </w:tcPr>
          <w:p w14:paraId="2889271B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30AE0FF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0A7A325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A2A743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09C9216F" w14:textId="77777777" w:rsidTr="00C67990">
        <w:tc>
          <w:tcPr>
            <w:tcW w:w="1276" w:type="dxa"/>
            <w:shd w:val="clear" w:color="auto" w:fill="auto"/>
          </w:tcPr>
          <w:p w14:paraId="233B1DE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99</w:t>
            </w:r>
          </w:p>
        </w:tc>
        <w:tc>
          <w:tcPr>
            <w:tcW w:w="6662" w:type="dxa"/>
            <w:shd w:val="clear" w:color="auto" w:fill="auto"/>
          </w:tcPr>
          <w:p w14:paraId="2DF6EC87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SHL: </w:t>
            </w:r>
            <w:r w:rsidRPr="00EE79B3">
              <w:rPr>
                <w:color w:val="000000"/>
                <w:sz w:val="26"/>
                <w:szCs w:val="26"/>
              </w:rPr>
              <w:t>Chia sẻ kết quả tìm hiểu các môn học ở cấp THPT liên quan đến hướng nghiệp</w:t>
            </w:r>
            <w:r w:rsidRPr="00EE79B3">
              <w:rPr>
                <w:b/>
                <w:sz w:val="26"/>
                <w:szCs w:val="26"/>
              </w:rPr>
              <w:t xml:space="preserve"> </w:t>
            </w:r>
          </w:p>
          <w:p w14:paraId="74DCC710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4CDB0B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720138B7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E9B553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27DDF9E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51B86661" w14:textId="77777777" w:rsidTr="00C67990">
        <w:tc>
          <w:tcPr>
            <w:tcW w:w="1276" w:type="dxa"/>
            <w:shd w:val="clear" w:color="auto" w:fill="auto"/>
          </w:tcPr>
          <w:p w14:paraId="0414653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100</w:t>
            </w:r>
          </w:p>
        </w:tc>
        <w:tc>
          <w:tcPr>
            <w:tcW w:w="6662" w:type="dxa"/>
            <w:shd w:val="clear" w:color="auto" w:fill="auto"/>
          </w:tcPr>
          <w:p w14:paraId="1D7C7455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color w:val="000000"/>
                <w:sz w:val="26"/>
                <w:szCs w:val="26"/>
              </w:rPr>
              <w:t>Diễn đàn “Nghề nào cũng đáng được tôn trọng”</w:t>
            </w:r>
          </w:p>
        </w:tc>
        <w:tc>
          <w:tcPr>
            <w:tcW w:w="992" w:type="dxa"/>
            <w:shd w:val="clear" w:color="auto" w:fill="auto"/>
          </w:tcPr>
          <w:p w14:paraId="4A87A9E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18F137C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8EB57D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34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79573C5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842" w:type="dxa"/>
            <w:shd w:val="clear" w:color="auto" w:fill="auto"/>
          </w:tcPr>
          <w:p w14:paraId="3B87544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61BEB506" w14:textId="77777777" w:rsidTr="00C67990">
        <w:tc>
          <w:tcPr>
            <w:tcW w:w="1276" w:type="dxa"/>
            <w:shd w:val="clear" w:color="auto" w:fill="auto"/>
          </w:tcPr>
          <w:p w14:paraId="2A3C817D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101</w:t>
            </w:r>
          </w:p>
        </w:tc>
        <w:tc>
          <w:tcPr>
            <w:tcW w:w="6662" w:type="dxa"/>
            <w:shd w:val="clear" w:color="auto" w:fill="auto"/>
          </w:tcPr>
          <w:p w14:paraId="6E40619D" w14:textId="77777777" w:rsidR="00C67990" w:rsidRPr="00EE79B3" w:rsidRDefault="00C67990" w:rsidP="00C67990">
            <w:pPr>
              <w:jc w:val="both"/>
              <w:rPr>
                <w:color w:val="000000"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 xml:space="preserve">HĐGD theo chủ đề:  </w:t>
            </w:r>
            <w:r w:rsidRPr="00EE79B3">
              <w:rPr>
                <w:color w:val="000000"/>
                <w:sz w:val="26"/>
                <w:szCs w:val="26"/>
              </w:rPr>
              <w:t>Rèn luyện, học tập theo định hướng nghề nghiệp (tiếp theo)</w:t>
            </w:r>
          </w:p>
        </w:tc>
        <w:tc>
          <w:tcPr>
            <w:tcW w:w="992" w:type="dxa"/>
            <w:shd w:val="clear" w:color="auto" w:fill="auto"/>
          </w:tcPr>
          <w:p w14:paraId="36EDAFA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5777AD6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543E9D7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396E9108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215A4F71" w14:textId="77777777" w:rsidTr="00C67990">
        <w:tc>
          <w:tcPr>
            <w:tcW w:w="1276" w:type="dxa"/>
            <w:shd w:val="clear" w:color="auto" w:fill="auto"/>
          </w:tcPr>
          <w:p w14:paraId="6C338E3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102</w:t>
            </w:r>
          </w:p>
        </w:tc>
        <w:tc>
          <w:tcPr>
            <w:tcW w:w="6662" w:type="dxa"/>
            <w:shd w:val="clear" w:color="auto" w:fill="auto"/>
          </w:tcPr>
          <w:p w14:paraId="10E357BB" w14:textId="77777777" w:rsidR="00C67990" w:rsidRPr="00EE79B3" w:rsidRDefault="00C67990" w:rsidP="00C67990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SHL</w:t>
            </w:r>
            <w:r w:rsidRPr="00EE79B3">
              <w:rPr>
                <w:b/>
                <w:sz w:val="26"/>
                <w:szCs w:val="26"/>
              </w:rPr>
              <w:t>:</w:t>
            </w:r>
            <w:r w:rsidRPr="00EE79B3">
              <w:rPr>
                <w:sz w:val="26"/>
                <w:szCs w:val="26"/>
              </w:rPr>
              <w:t xml:space="preserve"> </w:t>
            </w:r>
            <w:r w:rsidRPr="00EE79B3">
              <w:rPr>
                <w:color w:val="000000"/>
                <w:sz w:val="26"/>
                <w:szCs w:val="26"/>
              </w:rPr>
              <w:t>Chia sẻ kết quả</w:t>
            </w:r>
            <w:r w:rsidRPr="00EE79B3">
              <w:rPr>
                <w:bCs/>
                <w:color w:val="000000"/>
                <w:sz w:val="26"/>
                <w:szCs w:val="26"/>
              </w:rPr>
              <w:t xml:space="preserve">  rèn luyện, học tập theo định hướng nghề nghiệp</w:t>
            </w:r>
          </w:p>
        </w:tc>
        <w:tc>
          <w:tcPr>
            <w:tcW w:w="992" w:type="dxa"/>
            <w:shd w:val="clear" w:color="auto" w:fill="auto"/>
          </w:tcPr>
          <w:p w14:paraId="7CA957B4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07968C2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58A8BA8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1F1C725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0E45A27C" w14:textId="77777777" w:rsidTr="00C67990">
        <w:tc>
          <w:tcPr>
            <w:tcW w:w="1276" w:type="dxa"/>
            <w:shd w:val="clear" w:color="auto" w:fill="auto"/>
          </w:tcPr>
          <w:p w14:paraId="20A65681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103</w:t>
            </w:r>
          </w:p>
        </w:tc>
        <w:tc>
          <w:tcPr>
            <w:tcW w:w="6662" w:type="dxa"/>
            <w:shd w:val="clear" w:color="auto" w:fill="auto"/>
          </w:tcPr>
          <w:p w14:paraId="28514C09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SHDC</w:t>
            </w:r>
            <w:r w:rsidRPr="00EE79B3">
              <w:rPr>
                <w:sz w:val="26"/>
                <w:szCs w:val="26"/>
                <w:lang w:val="vi-VN"/>
              </w:rPr>
              <w:t xml:space="preserve">: </w:t>
            </w:r>
            <w:r w:rsidRPr="00EE79B3">
              <w:rPr>
                <w:sz w:val="26"/>
                <w:szCs w:val="26"/>
              </w:rPr>
              <w:t>Tổng kết năm hoc</w:t>
            </w:r>
          </w:p>
        </w:tc>
        <w:tc>
          <w:tcPr>
            <w:tcW w:w="992" w:type="dxa"/>
            <w:shd w:val="clear" w:color="auto" w:fill="auto"/>
          </w:tcPr>
          <w:p w14:paraId="51DEBF7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96371DF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71462B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Tuần 35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41BACC5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EE79B3">
              <w:rPr>
                <w:sz w:val="26"/>
                <w:szCs w:val="26"/>
              </w:rPr>
              <w:t>Loa, đài, giấy thi</w:t>
            </w:r>
          </w:p>
        </w:tc>
        <w:tc>
          <w:tcPr>
            <w:tcW w:w="1842" w:type="dxa"/>
            <w:shd w:val="clear" w:color="auto" w:fill="auto"/>
          </w:tcPr>
          <w:p w14:paraId="44BFD470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Sân trường</w:t>
            </w:r>
          </w:p>
        </w:tc>
      </w:tr>
      <w:tr w:rsidR="00C67990" w:rsidRPr="00EE79B3" w14:paraId="7F826F85" w14:textId="77777777" w:rsidTr="00C67990">
        <w:tc>
          <w:tcPr>
            <w:tcW w:w="1276" w:type="dxa"/>
            <w:shd w:val="clear" w:color="auto" w:fill="auto"/>
          </w:tcPr>
          <w:p w14:paraId="207721B3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104</w:t>
            </w:r>
          </w:p>
        </w:tc>
        <w:tc>
          <w:tcPr>
            <w:tcW w:w="6662" w:type="dxa"/>
            <w:shd w:val="clear" w:color="auto" w:fill="auto"/>
          </w:tcPr>
          <w:p w14:paraId="1554A1C7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b/>
                <w:sz w:val="26"/>
                <w:szCs w:val="26"/>
              </w:rPr>
              <w:t>HĐGDTCĐ: Kiểm tra cuối kì II</w:t>
            </w:r>
          </w:p>
        </w:tc>
        <w:tc>
          <w:tcPr>
            <w:tcW w:w="992" w:type="dxa"/>
            <w:shd w:val="clear" w:color="auto" w:fill="auto"/>
          </w:tcPr>
          <w:p w14:paraId="6ACF0949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23A425FD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B52271C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49B352F5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  <w:tr w:rsidR="00C67990" w:rsidRPr="00EE79B3" w14:paraId="0B5D3DB8" w14:textId="77777777" w:rsidTr="00C67990">
        <w:tc>
          <w:tcPr>
            <w:tcW w:w="1276" w:type="dxa"/>
            <w:shd w:val="clear" w:color="auto" w:fill="auto"/>
          </w:tcPr>
          <w:p w14:paraId="49FD3E72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lastRenderedPageBreak/>
              <w:t>105</w:t>
            </w:r>
          </w:p>
        </w:tc>
        <w:tc>
          <w:tcPr>
            <w:tcW w:w="6662" w:type="dxa"/>
            <w:shd w:val="clear" w:color="auto" w:fill="auto"/>
          </w:tcPr>
          <w:p w14:paraId="13518272" w14:textId="77777777" w:rsidR="00C67990" w:rsidRPr="00EE79B3" w:rsidRDefault="00C67990" w:rsidP="00C67990">
            <w:pPr>
              <w:jc w:val="both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SHL</w:t>
            </w:r>
            <w:r w:rsidRPr="00EE79B3">
              <w:rPr>
                <w:b/>
                <w:sz w:val="26"/>
                <w:szCs w:val="26"/>
              </w:rPr>
              <w:t>:</w:t>
            </w:r>
            <w:r w:rsidRPr="00EE79B3">
              <w:rPr>
                <w:sz w:val="26"/>
                <w:szCs w:val="26"/>
              </w:rPr>
              <w:t xml:space="preserve"> Tổng kết năm học tại lớp.</w:t>
            </w:r>
          </w:p>
        </w:tc>
        <w:tc>
          <w:tcPr>
            <w:tcW w:w="992" w:type="dxa"/>
            <w:shd w:val="clear" w:color="auto" w:fill="auto"/>
          </w:tcPr>
          <w:p w14:paraId="3905F98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14:paraId="354266AB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F69718E" w14:textId="77777777" w:rsidR="00C67990" w:rsidRPr="00EE79B3" w:rsidRDefault="00C67990" w:rsidP="00C67990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1B3640B6" w14:textId="77777777" w:rsidR="00C67990" w:rsidRPr="00EE79B3" w:rsidRDefault="00C67990" w:rsidP="00C6799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79B3">
              <w:rPr>
                <w:sz w:val="26"/>
                <w:szCs w:val="26"/>
              </w:rPr>
              <w:t>Lớp học</w:t>
            </w:r>
          </w:p>
        </w:tc>
      </w:tr>
    </w:tbl>
    <w:p w14:paraId="34E9ABC4" w14:textId="77777777" w:rsidR="00A0572B" w:rsidRPr="00186816" w:rsidRDefault="00A0572B" w:rsidP="00A73E7A">
      <w:pPr>
        <w:spacing w:after="0" w:line="240" w:lineRule="auto"/>
        <w:ind w:left="567"/>
        <w:jc w:val="both"/>
        <w:rPr>
          <w:rFonts w:asciiTheme="majorHAnsi" w:hAnsiTheme="majorHAnsi" w:cstheme="majorHAnsi"/>
          <w:i/>
          <w:iCs/>
          <w:sz w:val="26"/>
          <w:szCs w:val="26"/>
          <w:lang w:val="vi-VN"/>
        </w:rPr>
      </w:pPr>
    </w:p>
    <w:p w14:paraId="19929E4C" w14:textId="5EF32894" w:rsidR="005F6D8C" w:rsidRPr="00186816" w:rsidRDefault="005F6D8C" w:rsidP="005F6D8C">
      <w:pPr>
        <w:spacing w:after="0" w:line="240" w:lineRule="auto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vi-VN"/>
        </w:rPr>
      </w:pPr>
      <w:r w:rsidRPr="00186816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II. Nhiệm vụ khác</w:t>
      </w:r>
      <w:r w:rsidRPr="00186816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(nếu có): </w:t>
      </w:r>
    </w:p>
    <w:p w14:paraId="28CF870D" w14:textId="324F9274" w:rsidR="005F6D8C" w:rsidRPr="00186816" w:rsidRDefault="005F6D8C" w:rsidP="005F6D8C">
      <w:pPr>
        <w:tabs>
          <w:tab w:val="left" w:pos="-1701"/>
        </w:tabs>
        <w:spacing w:after="0" w:line="240" w:lineRule="auto"/>
        <w:ind w:right="680"/>
        <w:rPr>
          <w:rFonts w:asciiTheme="majorHAnsi" w:hAnsiTheme="majorHAnsi" w:cstheme="majorHAnsi"/>
          <w:sz w:val="26"/>
          <w:szCs w:val="26"/>
        </w:rPr>
      </w:pPr>
      <w:r w:rsidRPr="00186816">
        <w:rPr>
          <w:rFonts w:asciiTheme="majorHAnsi" w:hAnsiTheme="majorHAnsi" w:cstheme="majorHAnsi"/>
          <w:sz w:val="26"/>
          <w:szCs w:val="26"/>
        </w:rPr>
        <w:t xml:space="preserve">        </w:t>
      </w:r>
      <w:r w:rsidR="009D7E45">
        <w:rPr>
          <w:rFonts w:asciiTheme="majorHAnsi" w:hAnsiTheme="majorHAnsi" w:cstheme="majorHAnsi"/>
          <w:sz w:val="26"/>
          <w:szCs w:val="26"/>
        </w:rPr>
        <w:t xml:space="preserve">- </w:t>
      </w:r>
      <w:r w:rsidRPr="00186816">
        <w:rPr>
          <w:rFonts w:asciiTheme="majorHAnsi" w:hAnsiTheme="majorHAnsi" w:cstheme="majorHAnsi"/>
          <w:sz w:val="26"/>
          <w:szCs w:val="26"/>
        </w:rPr>
        <w:t>Tham gia sinh hoạt chuyên môn của tổ theo định kì hằng tháng theo mô hình nghiên cứu bài học.</w:t>
      </w:r>
    </w:p>
    <w:p w14:paraId="3C7CD577" w14:textId="73C3FC20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186816">
        <w:rPr>
          <w:rFonts w:asciiTheme="majorHAnsi" w:hAnsiTheme="majorHAnsi" w:cstheme="majorHAnsi"/>
          <w:sz w:val="26"/>
          <w:szCs w:val="26"/>
        </w:rPr>
        <w:t xml:space="preserve">        </w:t>
      </w:r>
      <w:r w:rsidR="009D7E45">
        <w:rPr>
          <w:rFonts w:asciiTheme="majorHAnsi" w:hAnsiTheme="majorHAnsi" w:cstheme="majorHAnsi"/>
          <w:sz w:val="26"/>
          <w:szCs w:val="26"/>
        </w:rPr>
        <w:t>-</w:t>
      </w:r>
      <w:r w:rsidRPr="00186816">
        <w:rPr>
          <w:rFonts w:asciiTheme="majorHAnsi" w:hAnsiTheme="majorHAnsi" w:cstheme="majorHAnsi"/>
          <w:sz w:val="26"/>
          <w:szCs w:val="26"/>
        </w:rPr>
        <w:t xml:space="preserve"> Chủ nhiệm lớp 8/</w:t>
      </w:r>
      <w:r w:rsidR="006E1C20">
        <w:rPr>
          <w:rFonts w:asciiTheme="majorHAnsi" w:hAnsiTheme="majorHAnsi" w:cstheme="majorHAnsi"/>
          <w:sz w:val="26"/>
          <w:szCs w:val="26"/>
        </w:rPr>
        <w:t>1</w:t>
      </w:r>
    </w:p>
    <w:p w14:paraId="1C16049C" w14:textId="2BD67FD7" w:rsidR="005F6D8C" w:rsidRDefault="009D7E45" w:rsidP="009D7E45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        -</w:t>
      </w:r>
      <w:r w:rsidR="005F6D8C" w:rsidRPr="00186816">
        <w:rPr>
          <w:rFonts w:asciiTheme="majorHAnsi" w:hAnsiTheme="majorHAnsi" w:cstheme="majorHAnsi"/>
          <w:sz w:val="26"/>
          <w:szCs w:val="26"/>
        </w:rPr>
        <w:t xml:space="preserve"> Bồi dưỡng HSG KHTN </w:t>
      </w:r>
      <w:r>
        <w:rPr>
          <w:rFonts w:asciiTheme="majorHAnsi" w:hAnsiTheme="majorHAnsi" w:cstheme="majorHAnsi"/>
          <w:sz w:val="26"/>
          <w:szCs w:val="26"/>
        </w:rPr>
        <w:t>8</w:t>
      </w:r>
      <w:r w:rsidR="005F6D8C" w:rsidRPr="00186816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40A5AB30" w14:textId="2EA53272" w:rsidR="004E5E44" w:rsidRDefault="004E5E44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128D095F" w14:textId="77777777" w:rsidR="004E5E44" w:rsidRPr="00186816" w:rsidRDefault="004E5E44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tbl>
      <w:tblPr>
        <w:tblpPr w:leftFromText="180" w:rightFromText="180" w:vertAnchor="text" w:horzAnchor="margin" w:tblpXSpec="center" w:tblpY="179"/>
        <w:tblW w:w="13693" w:type="dxa"/>
        <w:tblLook w:val="04A0" w:firstRow="1" w:lastRow="0" w:firstColumn="1" w:lastColumn="0" w:noHBand="0" w:noVBand="1"/>
      </w:tblPr>
      <w:tblGrid>
        <w:gridCol w:w="4445"/>
        <w:gridCol w:w="3771"/>
        <w:gridCol w:w="5477"/>
      </w:tblGrid>
      <w:tr w:rsidR="00186816" w:rsidRPr="00186816" w14:paraId="38447149" w14:textId="77777777" w:rsidTr="00186816">
        <w:trPr>
          <w:trHeight w:val="1203"/>
        </w:trPr>
        <w:tc>
          <w:tcPr>
            <w:tcW w:w="4445" w:type="dxa"/>
          </w:tcPr>
          <w:p w14:paraId="7D3347ED" w14:textId="77777777" w:rsidR="00186816" w:rsidRPr="00186816" w:rsidRDefault="00186816" w:rsidP="00186816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335B4EED" w14:textId="77777777" w:rsidR="00186816" w:rsidRPr="00186816" w:rsidRDefault="00186816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50EFAF71" w14:textId="77777777" w:rsidR="00186816" w:rsidRPr="00186816" w:rsidRDefault="00186816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TỔ TRƯỞNG</w:t>
            </w:r>
          </w:p>
          <w:p w14:paraId="59DD86A3" w14:textId="7777777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184745FF" w14:textId="7777777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37C47015" w14:textId="7777777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2EB7771D" w14:textId="7777777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162A579F" w14:textId="50F59A0F" w:rsidR="00C67990" w:rsidRPr="00186816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C6799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Đặng Thị Ánh Tuyết</w:t>
            </w:r>
          </w:p>
        </w:tc>
        <w:tc>
          <w:tcPr>
            <w:tcW w:w="3771" w:type="dxa"/>
          </w:tcPr>
          <w:p w14:paraId="717032DE" w14:textId="77777777" w:rsidR="00186816" w:rsidRPr="00186816" w:rsidRDefault="00186816" w:rsidP="00186816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477" w:type="dxa"/>
          </w:tcPr>
          <w:p w14:paraId="785C731E" w14:textId="77777777" w:rsidR="00186816" w:rsidRPr="00186816" w:rsidRDefault="00186816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i/>
                <w:color w:val="000000" w:themeColor="text1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Đại Sơn, ngày 0</w:t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4</w:t>
            </w:r>
            <w:r w:rsidRPr="00186816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 xml:space="preserve"> tháng 9 năm 202</w:t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4</w:t>
            </w:r>
          </w:p>
          <w:p w14:paraId="0DB94B80" w14:textId="479ABE38" w:rsidR="00186816" w:rsidRPr="00186816" w:rsidRDefault="00186816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  <w:r w:rsidRPr="0018681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GIÁO VIÊN</w:t>
            </w:r>
          </w:p>
          <w:p w14:paraId="561ECA05" w14:textId="7777777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3B45F1CA" w14:textId="26424FE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59002343" w14:textId="77777777" w:rsidR="006E1C20" w:rsidRDefault="006E1C2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5BAC9E54" w14:textId="77777777" w:rsidR="00C67990" w:rsidRDefault="00C6799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18921BE2" w14:textId="6E7554C7" w:rsidR="00C67990" w:rsidRPr="006E1C20" w:rsidRDefault="006E1C20" w:rsidP="00C6799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6E1C20">
              <w:rPr>
                <w:b/>
                <w:sz w:val="26"/>
                <w:szCs w:val="26"/>
              </w:rPr>
              <w:t>Phan Xuân Thu</w:t>
            </w:r>
          </w:p>
        </w:tc>
      </w:tr>
    </w:tbl>
    <w:p w14:paraId="3C3CE2C5" w14:textId="73AA72F6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6D0938E2" w14:textId="77777777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13BB8800" w14:textId="77777777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2C3FD29D" w14:textId="693B2606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277FA794" w14:textId="52F74A8D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674CAABC" w14:textId="5DF8EFC7" w:rsidR="005F6D8C" w:rsidRPr="00186816" w:rsidRDefault="005F6D8C" w:rsidP="005F6D8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p w14:paraId="033EE390" w14:textId="565FAAA2" w:rsidR="005F6D8C" w:rsidRPr="00186816" w:rsidRDefault="005F6D8C" w:rsidP="005F6D8C">
      <w:pPr>
        <w:spacing w:after="0" w:line="240" w:lineRule="auto"/>
        <w:ind w:left="567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p w14:paraId="5A8B4234" w14:textId="77777777" w:rsidR="00186816" w:rsidRDefault="00186816" w:rsidP="00186816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</w:p>
    <w:p w14:paraId="5B476039" w14:textId="1EB79FBB" w:rsidR="00A0572B" w:rsidRPr="00C67990" w:rsidRDefault="00186816" w:rsidP="00186816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C6799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                       </w:t>
      </w:r>
    </w:p>
    <w:sectPr w:rsidR="00A0572B" w:rsidRPr="00C67990" w:rsidSect="009A3324">
      <w:headerReference w:type="default" r:id="rId7"/>
      <w:pgSz w:w="16840" w:h="11907" w:orient="landscape" w:code="9"/>
      <w:pgMar w:top="567" w:right="851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F7AC8" w14:textId="77777777" w:rsidR="00434466" w:rsidRDefault="00434466" w:rsidP="006554BC">
      <w:pPr>
        <w:spacing w:after="0" w:line="240" w:lineRule="auto"/>
      </w:pPr>
      <w:r>
        <w:separator/>
      </w:r>
    </w:p>
  </w:endnote>
  <w:endnote w:type="continuationSeparator" w:id="0">
    <w:p w14:paraId="4BB65476" w14:textId="77777777" w:rsidR="00434466" w:rsidRDefault="00434466" w:rsidP="0065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60CF0" w14:textId="77777777" w:rsidR="00434466" w:rsidRDefault="00434466" w:rsidP="006554BC">
      <w:pPr>
        <w:spacing w:after="0" w:line="240" w:lineRule="auto"/>
      </w:pPr>
      <w:r>
        <w:separator/>
      </w:r>
    </w:p>
  </w:footnote>
  <w:footnote w:type="continuationSeparator" w:id="0">
    <w:p w14:paraId="25AB47C5" w14:textId="77777777" w:rsidR="00434466" w:rsidRDefault="00434466" w:rsidP="0065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11158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3E59EF" w14:textId="32C12840" w:rsidR="009A3324" w:rsidRDefault="009A332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44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9C4285C" w14:textId="77777777" w:rsidR="009A3324" w:rsidRDefault="009A3324" w:rsidP="00C5712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A440B"/>
    <w:multiLevelType w:val="hybridMultilevel"/>
    <w:tmpl w:val="48AC4E1E"/>
    <w:lvl w:ilvl="0" w:tplc="C60A0E1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75"/>
    <w:rsid w:val="0000046E"/>
    <w:rsid w:val="00006BD6"/>
    <w:rsid w:val="00020883"/>
    <w:rsid w:val="00082B83"/>
    <w:rsid w:val="00094652"/>
    <w:rsid w:val="000E0789"/>
    <w:rsid w:val="000E60BB"/>
    <w:rsid w:val="000E6796"/>
    <w:rsid w:val="000F209E"/>
    <w:rsid w:val="00131B6B"/>
    <w:rsid w:val="00134391"/>
    <w:rsid w:val="00186816"/>
    <w:rsid w:val="00190A21"/>
    <w:rsid w:val="001A6CC5"/>
    <w:rsid w:val="001B6FC5"/>
    <w:rsid w:val="001C0D5D"/>
    <w:rsid w:val="001C3861"/>
    <w:rsid w:val="001D6B80"/>
    <w:rsid w:val="001F7A96"/>
    <w:rsid w:val="0020105E"/>
    <w:rsid w:val="00226038"/>
    <w:rsid w:val="0025286E"/>
    <w:rsid w:val="00265B10"/>
    <w:rsid w:val="0028150B"/>
    <w:rsid w:val="00281800"/>
    <w:rsid w:val="00283AEF"/>
    <w:rsid w:val="0029082B"/>
    <w:rsid w:val="00293584"/>
    <w:rsid w:val="002A7B7E"/>
    <w:rsid w:val="002C5175"/>
    <w:rsid w:val="002E1E0A"/>
    <w:rsid w:val="002E35EB"/>
    <w:rsid w:val="002F3875"/>
    <w:rsid w:val="00311931"/>
    <w:rsid w:val="003228ED"/>
    <w:rsid w:val="003311B6"/>
    <w:rsid w:val="003602BE"/>
    <w:rsid w:val="0036674F"/>
    <w:rsid w:val="00392402"/>
    <w:rsid w:val="00397E01"/>
    <w:rsid w:val="003B498B"/>
    <w:rsid w:val="003B56FF"/>
    <w:rsid w:val="003E198C"/>
    <w:rsid w:val="003E7A09"/>
    <w:rsid w:val="003F2475"/>
    <w:rsid w:val="0041409C"/>
    <w:rsid w:val="00417848"/>
    <w:rsid w:val="004239C3"/>
    <w:rsid w:val="00434466"/>
    <w:rsid w:val="00435B1F"/>
    <w:rsid w:val="0044061D"/>
    <w:rsid w:val="004471A4"/>
    <w:rsid w:val="00450B90"/>
    <w:rsid w:val="00453039"/>
    <w:rsid w:val="0048102A"/>
    <w:rsid w:val="004937BE"/>
    <w:rsid w:val="00497320"/>
    <w:rsid w:val="004B6FC0"/>
    <w:rsid w:val="004C6668"/>
    <w:rsid w:val="004D13E3"/>
    <w:rsid w:val="004D5DFB"/>
    <w:rsid w:val="004D62C2"/>
    <w:rsid w:val="004E23D0"/>
    <w:rsid w:val="004E5E44"/>
    <w:rsid w:val="00514F47"/>
    <w:rsid w:val="00542177"/>
    <w:rsid w:val="00586DED"/>
    <w:rsid w:val="005C5351"/>
    <w:rsid w:val="005D116F"/>
    <w:rsid w:val="005D5665"/>
    <w:rsid w:val="005D626D"/>
    <w:rsid w:val="005E35CA"/>
    <w:rsid w:val="005F6D8C"/>
    <w:rsid w:val="00612A0C"/>
    <w:rsid w:val="00626614"/>
    <w:rsid w:val="00636835"/>
    <w:rsid w:val="00643E1F"/>
    <w:rsid w:val="00644252"/>
    <w:rsid w:val="006554BC"/>
    <w:rsid w:val="00684843"/>
    <w:rsid w:val="0068595E"/>
    <w:rsid w:val="00687B49"/>
    <w:rsid w:val="006935E0"/>
    <w:rsid w:val="00696518"/>
    <w:rsid w:val="006E1C20"/>
    <w:rsid w:val="006F1073"/>
    <w:rsid w:val="006F46DA"/>
    <w:rsid w:val="00711937"/>
    <w:rsid w:val="00715882"/>
    <w:rsid w:val="00744FE4"/>
    <w:rsid w:val="007631B9"/>
    <w:rsid w:val="007647AD"/>
    <w:rsid w:val="00767188"/>
    <w:rsid w:val="00772575"/>
    <w:rsid w:val="007800B9"/>
    <w:rsid w:val="007C6A1E"/>
    <w:rsid w:val="007E20FE"/>
    <w:rsid w:val="007F2DDA"/>
    <w:rsid w:val="00802C7F"/>
    <w:rsid w:val="008105B4"/>
    <w:rsid w:val="008116EB"/>
    <w:rsid w:val="00836449"/>
    <w:rsid w:val="00840662"/>
    <w:rsid w:val="0086722D"/>
    <w:rsid w:val="00874A94"/>
    <w:rsid w:val="00881833"/>
    <w:rsid w:val="008877EB"/>
    <w:rsid w:val="00893FDD"/>
    <w:rsid w:val="008C1FBC"/>
    <w:rsid w:val="008D4708"/>
    <w:rsid w:val="009155B9"/>
    <w:rsid w:val="00923027"/>
    <w:rsid w:val="0095102B"/>
    <w:rsid w:val="00955B23"/>
    <w:rsid w:val="00956E98"/>
    <w:rsid w:val="009747FA"/>
    <w:rsid w:val="009767BC"/>
    <w:rsid w:val="00992209"/>
    <w:rsid w:val="009A18AD"/>
    <w:rsid w:val="009A3324"/>
    <w:rsid w:val="009A68C1"/>
    <w:rsid w:val="009B08CA"/>
    <w:rsid w:val="009B7130"/>
    <w:rsid w:val="009D2476"/>
    <w:rsid w:val="009D7B4B"/>
    <w:rsid w:val="009D7E45"/>
    <w:rsid w:val="009E11C4"/>
    <w:rsid w:val="009E65B6"/>
    <w:rsid w:val="009F0E08"/>
    <w:rsid w:val="00A00BB1"/>
    <w:rsid w:val="00A0487B"/>
    <w:rsid w:val="00A0572B"/>
    <w:rsid w:val="00A62EB1"/>
    <w:rsid w:val="00A73E7A"/>
    <w:rsid w:val="00A763AB"/>
    <w:rsid w:val="00A8487E"/>
    <w:rsid w:val="00A85C2F"/>
    <w:rsid w:val="00AC15BA"/>
    <w:rsid w:val="00AC7D11"/>
    <w:rsid w:val="00AD0BB7"/>
    <w:rsid w:val="00B0108D"/>
    <w:rsid w:val="00B10908"/>
    <w:rsid w:val="00B13B5B"/>
    <w:rsid w:val="00B15EC7"/>
    <w:rsid w:val="00B219D9"/>
    <w:rsid w:val="00B30E5A"/>
    <w:rsid w:val="00B41A6F"/>
    <w:rsid w:val="00B42BDB"/>
    <w:rsid w:val="00B63192"/>
    <w:rsid w:val="00B7126D"/>
    <w:rsid w:val="00B7754B"/>
    <w:rsid w:val="00B90C29"/>
    <w:rsid w:val="00BD5784"/>
    <w:rsid w:val="00BE2D8D"/>
    <w:rsid w:val="00BE3609"/>
    <w:rsid w:val="00BE58DC"/>
    <w:rsid w:val="00C05F0A"/>
    <w:rsid w:val="00C160D2"/>
    <w:rsid w:val="00C353BC"/>
    <w:rsid w:val="00C439CE"/>
    <w:rsid w:val="00C4599E"/>
    <w:rsid w:val="00C512BB"/>
    <w:rsid w:val="00C57123"/>
    <w:rsid w:val="00C67990"/>
    <w:rsid w:val="00C876D9"/>
    <w:rsid w:val="00CD67AA"/>
    <w:rsid w:val="00D17135"/>
    <w:rsid w:val="00D25B6F"/>
    <w:rsid w:val="00D30A9A"/>
    <w:rsid w:val="00D32375"/>
    <w:rsid w:val="00D57549"/>
    <w:rsid w:val="00D742E5"/>
    <w:rsid w:val="00D74B13"/>
    <w:rsid w:val="00D900CF"/>
    <w:rsid w:val="00D96269"/>
    <w:rsid w:val="00DB53B5"/>
    <w:rsid w:val="00DC3FEF"/>
    <w:rsid w:val="00DE129D"/>
    <w:rsid w:val="00E07145"/>
    <w:rsid w:val="00E17190"/>
    <w:rsid w:val="00E17578"/>
    <w:rsid w:val="00E33C14"/>
    <w:rsid w:val="00E45618"/>
    <w:rsid w:val="00E71E4B"/>
    <w:rsid w:val="00E84259"/>
    <w:rsid w:val="00EB436A"/>
    <w:rsid w:val="00EB596E"/>
    <w:rsid w:val="00EC2FC4"/>
    <w:rsid w:val="00EC3762"/>
    <w:rsid w:val="00ED1E7F"/>
    <w:rsid w:val="00EF025A"/>
    <w:rsid w:val="00EF7449"/>
    <w:rsid w:val="00F00BB0"/>
    <w:rsid w:val="00F131C9"/>
    <w:rsid w:val="00F65372"/>
    <w:rsid w:val="00F74687"/>
    <w:rsid w:val="00F811F1"/>
    <w:rsid w:val="00FA2B8B"/>
    <w:rsid w:val="00FA39E8"/>
    <w:rsid w:val="00FB59B4"/>
    <w:rsid w:val="00FB698C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E26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6E"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2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74B13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554B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554BC"/>
    <w:rPr>
      <w:rFonts w:cs="Times New Roman"/>
    </w:rPr>
  </w:style>
  <w:style w:type="character" w:styleId="FootnoteReference">
    <w:name w:val="footnote reference"/>
    <w:uiPriority w:val="99"/>
    <w:semiHidden/>
    <w:rsid w:val="006554B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54BC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8"/>
      <w:szCs w:val="28"/>
      <w:lang w:val="vi-VN" w:eastAsia="ko-KR"/>
    </w:rPr>
  </w:style>
  <w:style w:type="character" w:customStyle="1" w:styleId="HeaderChar">
    <w:name w:val="Header Char"/>
    <w:link w:val="Header"/>
    <w:uiPriority w:val="99"/>
    <w:locked/>
    <w:rsid w:val="006554BC"/>
    <w:rPr>
      <w:rFonts w:eastAsia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74687"/>
    <w:pPr>
      <w:spacing w:after="0" w:line="240" w:lineRule="auto"/>
    </w:pPr>
    <w:rPr>
      <w:rFonts w:ascii="Segoe UI" w:hAnsi="Segoe UI"/>
      <w:sz w:val="18"/>
      <w:szCs w:val="18"/>
      <w:lang w:val="vi-VN" w:eastAsia="ko-KR"/>
    </w:rPr>
  </w:style>
  <w:style w:type="character" w:customStyle="1" w:styleId="BalloonTextChar">
    <w:name w:val="Balloon Text Char"/>
    <w:link w:val="BalloonText"/>
    <w:uiPriority w:val="99"/>
    <w:semiHidden/>
    <w:locked/>
    <w:rsid w:val="00F74687"/>
    <w:rPr>
      <w:rFonts w:ascii="Segoe UI" w:hAnsi="Segoe UI"/>
      <w:sz w:val="18"/>
    </w:rPr>
  </w:style>
  <w:style w:type="paragraph" w:styleId="Footer">
    <w:name w:val="footer"/>
    <w:basedOn w:val="Normal"/>
    <w:link w:val="FooterChar"/>
    <w:uiPriority w:val="99"/>
    <w:rsid w:val="00A7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73E7A"/>
    <w:rPr>
      <w:rFonts w:cs="Times New Roman"/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281800"/>
    <w:rPr>
      <w:sz w:val="24"/>
      <w:szCs w:val="22"/>
    </w:rPr>
  </w:style>
  <w:style w:type="character" w:customStyle="1" w:styleId="fontstyle01">
    <w:name w:val="fontstyle01"/>
    <w:rsid w:val="00E71E4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E1E0A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E45618"/>
    <w:rPr>
      <w:sz w:val="24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45618"/>
    <w:rPr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01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2024-09-24T16:24:00Z</dcterms:created>
  <dcterms:modified xsi:type="dcterms:W3CDTF">2024-09-25T09:17:00Z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2023-09-15T02:56:37Z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5a8c7db5-bb79-4785-8ca3-6080ecbf2960</vt:lpwstr>
  </property>
  <property fmtid="{D5CDD505-2E9C-101B-9397-08002B2CF9AE}" pid="7" name="MSIP_Label_defa4170-0d19-0005-0004-bc88714345d2_ActionId">
    <vt:lpwstr>a71791c3-d54e-4834-86e0-d8043bc4c543</vt:lpwstr>
  </property>
  <property fmtid="{D5CDD505-2E9C-101B-9397-08002B2CF9AE}" pid="8" name="MSIP_Label_defa4170-0d19-0005-0004-bc88714345d2_ContentBits">
    <vt:lpwstr>0</vt:lpwstr>
  </property>
</Properties>
</file>